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3AB" w:rsidRPr="004C66A6" w:rsidRDefault="005D63AB" w:rsidP="005D63AB">
      <w:pPr>
        <w:jc w:val="center"/>
        <w:rPr>
          <w:color w:val="000000"/>
          <w:sz w:val="28"/>
          <w:szCs w:val="28"/>
        </w:rPr>
      </w:pPr>
      <w:r w:rsidRPr="004C66A6">
        <w:rPr>
          <w:color w:val="000000"/>
          <w:sz w:val="28"/>
          <w:szCs w:val="28"/>
        </w:rPr>
        <w:t>Муниципальное образовательное учреждение</w:t>
      </w:r>
    </w:p>
    <w:p w:rsidR="005D63AB" w:rsidRDefault="005D63AB" w:rsidP="005D63AB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Тоншаевская вечерняя (сменная)</w:t>
      </w:r>
      <w:r w:rsidRPr="004C66A6">
        <w:rPr>
          <w:color w:val="000000"/>
          <w:sz w:val="28"/>
          <w:szCs w:val="28"/>
        </w:rPr>
        <w:t xml:space="preserve"> общеобразовательная школа</w:t>
      </w:r>
    </w:p>
    <w:p w:rsidR="005D63AB" w:rsidRDefault="005D63AB" w:rsidP="005D63AB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Шерстковский УКП</w:t>
      </w:r>
    </w:p>
    <w:p w:rsidR="005D63AB" w:rsidRDefault="005D63AB" w:rsidP="005D63AB">
      <w:pPr>
        <w:jc w:val="center"/>
        <w:rPr>
          <w:color w:val="000000"/>
          <w:sz w:val="28"/>
          <w:szCs w:val="28"/>
        </w:rPr>
      </w:pPr>
    </w:p>
    <w:p w:rsidR="005D63AB" w:rsidRDefault="005D63AB" w:rsidP="005D63AB">
      <w:pPr>
        <w:jc w:val="center"/>
        <w:rPr>
          <w:color w:val="000000"/>
          <w:sz w:val="28"/>
          <w:szCs w:val="28"/>
        </w:rPr>
      </w:pPr>
    </w:p>
    <w:p w:rsidR="005D63AB" w:rsidRDefault="005D63AB" w:rsidP="005D63AB">
      <w:pPr>
        <w:jc w:val="center"/>
        <w:rPr>
          <w:color w:val="000000"/>
          <w:sz w:val="28"/>
          <w:szCs w:val="28"/>
        </w:rPr>
      </w:pPr>
    </w:p>
    <w:p w:rsidR="005D63AB" w:rsidRDefault="005D63AB" w:rsidP="005D63AB">
      <w:pPr>
        <w:jc w:val="center"/>
        <w:rPr>
          <w:color w:val="000000"/>
          <w:sz w:val="28"/>
          <w:szCs w:val="28"/>
        </w:rPr>
      </w:pPr>
    </w:p>
    <w:p w:rsidR="005D63AB" w:rsidRPr="004C66A6" w:rsidRDefault="005D63AB" w:rsidP="005D63AB">
      <w:pPr>
        <w:rPr>
          <w:b/>
          <w:i/>
          <w:color w:val="000000"/>
          <w:sz w:val="44"/>
          <w:szCs w:val="44"/>
        </w:rPr>
      </w:pPr>
    </w:p>
    <w:p w:rsidR="005D63AB" w:rsidRPr="004C66A6" w:rsidRDefault="005D63AB" w:rsidP="005D63AB">
      <w:pPr>
        <w:spacing w:line="360" w:lineRule="auto"/>
        <w:jc w:val="center"/>
        <w:rPr>
          <w:b/>
          <w:i/>
          <w:color w:val="FF0000"/>
          <w:sz w:val="44"/>
          <w:szCs w:val="44"/>
        </w:rPr>
      </w:pPr>
      <w:r w:rsidRPr="004C66A6">
        <w:rPr>
          <w:b/>
          <w:i/>
          <w:color w:val="FF0000"/>
          <w:sz w:val="44"/>
          <w:szCs w:val="44"/>
        </w:rPr>
        <w:t>ОТЧЕТ</w:t>
      </w:r>
    </w:p>
    <w:p w:rsidR="005D63AB" w:rsidRPr="004C66A6" w:rsidRDefault="005D63AB" w:rsidP="005D63AB">
      <w:pPr>
        <w:spacing w:line="360" w:lineRule="auto"/>
        <w:jc w:val="center"/>
        <w:rPr>
          <w:b/>
          <w:i/>
          <w:color w:val="FF0000"/>
          <w:sz w:val="44"/>
          <w:szCs w:val="44"/>
        </w:rPr>
      </w:pPr>
      <w:r w:rsidRPr="004C66A6">
        <w:rPr>
          <w:b/>
          <w:i/>
          <w:color w:val="FF0000"/>
          <w:sz w:val="44"/>
          <w:szCs w:val="44"/>
        </w:rPr>
        <w:t xml:space="preserve">О ПРОВЕДЕНИИ </w:t>
      </w:r>
    </w:p>
    <w:p w:rsidR="005D63AB" w:rsidRDefault="005D63AB" w:rsidP="005D63AB">
      <w:pPr>
        <w:spacing w:line="360" w:lineRule="auto"/>
        <w:jc w:val="center"/>
        <w:rPr>
          <w:b/>
          <w:i/>
          <w:color w:val="FF0000"/>
          <w:sz w:val="44"/>
          <w:szCs w:val="44"/>
        </w:rPr>
      </w:pPr>
      <w:r w:rsidRPr="004C66A6">
        <w:rPr>
          <w:b/>
          <w:i/>
          <w:color w:val="FF0000"/>
          <w:sz w:val="44"/>
          <w:szCs w:val="44"/>
        </w:rPr>
        <w:t xml:space="preserve">НЕДЕЛИ  </w:t>
      </w:r>
      <w:r>
        <w:rPr>
          <w:b/>
          <w:i/>
          <w:color w:val="FF0000"/>
          <w:sz w:val="44"/>
          <w:szCs w:val="44"/>
        </w:rPr>
        <w:t>ФИЗИКИ</w:t>
      </w:r>
    </w:p>
    <w:p w:rsidR="005D63AB" w:rsidRDefault="005D63AB" w:rsidP="005D63AB">
      <w:pPr>
        <w:jc w:val="center"/>
        <w:rPr>
          <w:color w:val="000000"/>
          <w:sz w:val="28"/>
          <w:szCs w:val="28"/>
        </w:rPr>
      </w:pPr>
    </w:p>
    <w:p w:rsidR="005D63AB" w:rsidRPr="004C66A6" w:rsidRDefault="005D63AB" w:rsidP="005D63AB">
      <w:pPr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628900" cy="1857375"/>
            <wp:effectExtent l="19050" t="0" r="0" b="0"/>
            <wp:docPr id="1" name="Рисунок 1" descr="i?id=71066012-6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?id=71066012-67-72&amp;n=2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3AB" w:rsidRPr="004C66A6" w:rsidRDefault="005D63AB" w:rsidP="005D63AB">
      <w:pPr>
        <w:rPr>
          <w:color w:val="000000"/>
          <w:sz w:val="28"/>
          <w:szCs w:val="28"/>
        </w:rPr>
      </w:pPr>
      <w:r w:rsidRPr="004C66A6">
        <w:rPr>
          <w:color w:val="000000"/>
          <w:sz w:val="28"/>
          <w:szCs w:val="28"/>
        </w:rPr>
        <w:t xml:space="preserve">  </w:t>
      </w:r>
    </w:p>
    <w:p w:rsidR="005D63AB" w:rsidRDefault="005D63AB" w:rsidP="005D63AB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</w:t>
      </w:r>
    </w:p>
    <w:p w:rsidR="005D63AB" w:rsidRDefault="005D63AB" w:rsidP="005D63AB">
      <w:pPr>
        <w:rPr>
          <w:color w:val="000000"/>
          <w:sz w:val="28"/>
          <w:szCs w:val="28"/>
        </w:rPr>
      </w:pPr>
    </w:p>
    <w:p w:rsidR="005D63AB" w:rsidRDefault="005D63AB" w:rsidP="005D63AB">
      <w:pPr>
        <w:jc w:val="right"/>
        <w:rPr>
          <w:color w:val="000000"/>
          <w:sz w:val="28"/>
          <w:szCs w:val="28"/>
        </w:rPr>
      </w:pPr>
      <w:r w:rsidRPr="004C66A6">
        <w:rPr>
          <w:color w:val="000000"/>
          <w:sz w:val="28"/>
          <w:szCs w:val="28"/>
        </w:rPr>
        <w:t>Составила</w:t>
      </w:r>
      <w:r>
        <w:rPr>
          <w:color w:val="000000"/>
          <w:sz w:val="28"/>
          <w:szCs w:val="28"/>
        </w:rPr>
        <w:t xml:space="preserve"> учитель физики</w:t>
      </w:r>
    </w:p>
    <w:p w:rsidR="005D63AB" w:rsidRPr="004C66A6" w:rsidRDefault="005D63AB" w:rsidP="005D63AB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Альгина Г.В.</w:t>
      </w:r>
    </w:p>
    <w:p w:rsidR="005D63AB" w:rsidRPr="004C66A6" w:rsidRDefault="005D63AB" w:rsidP="005D63AB">
      <w:pPr>
        <w:tabs>
          <w:tab w:val="left" w:pos="5960"/>
        </w:tabs>
        <w:rPr>
          <w:color w:val="000000"/>
          <w:sz w:val="28"/>
          <w:szCs w:val="28"/>
        </w:rPr>
      </w:pPr>
      <w:r w:rsidRPr="004C66A6">
        <w:rPr>
          <w:color w:val="000000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3067050" cy="2114550"/>
            <wp:effectExtent l="19050" t="0" r="0" b="0"/>
            <wp:docPr id="2" name="Рисунок 2" descr="i?id=389399421-2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?id=389399421-21-72&amp;n=2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5D63AB" w:rsidRDefault="005D63AB" w:rsidP="005D63AB">
      <w:pPr>
        <w:rPr>
          <w:color w:val="000000"/>
          <w:sz w:val="28"/>
          <w:szCs w:val="28"/>
        </w:rPr>
      </w:pPr>
    </w:p>
    <w:p w:rsidR="005D63AB" w:rsidRDefault="005D63AB" w:rsidP="005D63AB">
      <w:pPr>
        <w:jc w:val="center"/>
        <w:rPr>
          <w:color w:val="000000"/>
          <w:sz w:val="28"/>
          <w:szCs w:val="28"/>
        </w:rPr>
      </w:pPr>
    </w:p>
    <w:p w:rsidR="005D63AB" w:rsidRDefault="005D63AB" w:rsidP="005D63AB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поселок Шерстки</w:t>
      </w:r>
    </w:p>
    <w:p w:rsidR="005D63AB" w:rsidRPr="00EA51C7" w:rsidRDefault="005D63AB" w:rsidP="005D63AB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2013 год</w:t>
      </w:r>
    </w:p>
    <w:p w:rsidR="005D63AB" w:rsidRPr="00D90C42" w:rsidRDefault="005D63AB" w:rsidP="005D63AB">
      <w:pPr>
        <w:tabs>
          <w:tab w:val="left" w:pos="4365"/>
        </w:tabs>
        <w:jc w:val="center"/>
        <w:rPr>
          <w:color w:val="000000"/>
          <w:sz w:val="32"/>
          <w:szCs w:val="32"/>
        </w:rPr>
      </w:pPr>
      <w:r w:rsidRPr="00D90C42">
        <w:rPr>
          <w:color w:val="000000"/>
          <w:sz w:val="32"/>
          <w:szCs w:val="32"/>
        </w:rPr>
        <w:lastRenderedPageBreak/>
        <w:t xml:space="preserve">План мероприятий школьной недели </w:t>
      </w:r>
      <w:r>
        <w:rPr>
          <w:color w:val="000000"/>
          <w:sz w:val="32"/>
          <w:szCs w:val="32"/>
        </w:rPr>
        <w:t>физики</w:t>
      </w:r>
      <w:r w:rsidRPr="00D90C42">
        <w:rPr>
          <w:color w:val="000000"/>
          <w:sz w:val="32"/>
          <w:szCs w:val="32"/>
        </w:rPr>
        <w:t xml:space="preserve"> </w:t>
      </w:r>
    </w:p>
    <w:p w:rsidR="005D63AB" w:rsidRPr="00D90C42" w:rsidRDefault="005D63AB" w:rsidP="005D63AB">
      <w:pPr>
        <w:tabs>
          <w:tab w:val="left" w:pos="4365"/>
        </w:tabs>
        <w:jc w:val="center"/>
        <w:rPr>
          <w:color w:val="000000"/>
          <w:sz w:val="32"/>
          <w:szCs w:val="32"/>
        </w:rPr>
      </w:pPr>
    </w:p>
    <w:p w:rsidR="005D63AB" w:rsidRPr="00D90C42" w:rsidRDefault="005D63AB" w:rsidP="005D63AB">
      <w:pPr>
        <w:tabs>
          <w:tab w:val="left" w:pos="4365"/>
        </w:tabs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7923281"/>
            <wp:effectExtent l="19050" t="0" r="3175" b="0"/>
            <wp:docPr id="5" name="Рисунок 5" descr="C:\Documents and Settings\Шерстковский УКП\Рабочий стол\Неделя физики\PICT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Шерстковский УКП\Рабочий стол\Неделя физики\PICT0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3AB" w:rsidRDefault="005D63AB" w:rsidP="005D63AB">
      <w:pPr>
        <w:jc w:val="center"/>
        <w:rPr>
          <w:color w:val="000000"/>
          <w:sz w:val="28"/>
          <w:szCs w:val="28"/>
        </w:rPr>
      </w:pPr>
    </w:p>
    <w:p w:rsidR="005D63AB" w:rsidRDefault="005D63AB" w:rsidP="005D63AB">
      <w:pPr>
        <w:jc w:val="center"/>
        <w:rPr>
          <w:color w:val="000000"/>
          <w:sz w:val="28"/>
          <w:szCs w:val="28"/>
        </w:rPr>
      </w:pPr>
    </w:p>
    <w:p w:rsidR="005D63AB" w:rsidRDefault="005D63AB" w:rsidP="005D63AB">
      <w:pPr>
        <w:jc w:val="center"/>
        <w:rPr>
          <w:color w:val="000000"/>
          <w:sz w:val="28"/>
          <w:szCs w:val="28"/>
        </w:rPr>
      </w:pPr>
    </w:p>
    <w:p w:rsidR="005D63AB" w:rsidRDefault="005D63AB" w:rsidP="005D63AB">
      <w:pPr>
        <w:rPr>
          <w:color w:val="000000"/>
          <w:sz w:val="28"/>
          <w:szCs w:val="28"/>
        </w:rPr>
      </w:pPr>
    </w:p>
    <w:p w:rsidR="005D63AB" w:rsidRDefault="005D63AB" w:rsidP="005D63AB">
      <w:pPr>
        <w:pStyle w:val="a3"/>
        <w:spacing w:after="0" w:line="360" w:lineRule="auto"/>
        <w:ind w:left="0" w:firstLine="426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926F7">
        <w:rPr>
          <w:rFonts w:ascii="Times New Roman" w:hAnsi="Times New Roman"/>
          <w:b/>
          <w:color w:val="000000"/>
          <w:sz w:val="28"/>
          <w:szCs w:val="28"/>
        </w:rPr>
        <w:lastRenderedPageBreak/>
        <w:t>Пояснительная записка.</w:t>
      </w:r>
    </w:p>
    <w:p w:rsidR="005D63AB" w:rsidRDefault="005D63AB" w:rsidP="005D63AB">
      <w:pPr>
        <w:pStyle w:val="a3"/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Внеклассная работа по предмету является неотъемлемой частью школьного учебно-воспитательного процесса. Она включает в себя различные формы организации. Предметная неделя – это совокупная форма методической, учебной и внеклассной работы в школе. Необходимость проведения предметных недель обусловлена тем, что они позволяют рассматривать с разных сторон одну проблему – проблему обучения и развития учащихся, с широким использованием внутренних ресурсов активизации познавательной деятельности. </w:t>
      </w:r>
    </w:p>
    <w:p w:rsidR="005D63AB" w:rsidRDefault="005D63AB" w:rsidP="005D63AB">
      <w:pPr>
        <w:pStyle w:val="a3"/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 протяжении всей недели в школе было проведено большое количество мероприятий. Это:</w:t>
      </w:r>
    </w:p>
    <w:p w:rsidR="005D63AB" w:rsidRDefault="005D63AB" w:rsidP="005D63AB">
      <w:pPr>
        <w:pStyle w:val="a3"/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оформление стенда и школы;</w:t>
      </w:r>
    </w:p>
    <w:p w:rsidR="005D63AB" w:rsidRDefault="005D63AB" w:rsidP="005D63AB">
      <w:pPr>
        <w:pStyle w:val="a3"/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конкурсы знатоков, любителей разгадывать кроссворды, ребусы;</w:t>
      </w:r>
    </w:p>
    <w:p w:rsidR="005D63AB" w:rsidRDefault="005D63AB" w:rsidP="005D63AB">
      <w:pPr>
        <w:pStyle w:val="a3"/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конкурс на самый оригинальный кроссворд;</w:t>
      </w:r>
    </w:p>
    <w:p w:rsidR="005D63AB" w:rsidRDefault="005D63AB" w:rsidP="005D63AB">
      <w:pPr>
        <w:pStyle w:val="a3"/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конкурс рисунков «Физика вокруг нас»;</w:t>
      </w:r>
    </w:p>
    <w:p w:rsidR="005D63AB" w:rsidRDefault="005D63AB" w:rsidP="005D63AB">
      <w:pPr>
        <w:pStyle w:val="a3"/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занимательные опыты «Физический фейерверк»;</w:t>
      </w:r>
    </w:p>
    <w:p w:rsidR="005D63AB" w:rsidRDefault="005D63AB" w:rsidP="005D63AB">
      <w:pPr>
        <w:pStyle w:val="a3"/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викторина-аукцион «Физика вокруг нас»  </w:t>
      </w:r>
    </w:p>
    <w:p w:rsidR="005D63AB" w:rsidRDefault="005D63AB" w:rsidP="005D63AB">
      <w:pPr>
        <w:pStyle w:val="a3"/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D63AB" w:rsidRDefault="005D63AB" w:rsidP="005D63AB">
      <w:pPr>
        <w:pStyle w:val="a3"/>
        <w:spacing w:after="0" w:line="360" w:lineRule="auto"/>
        <w:ind w:left="0" w:firstLine="426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030369">
        <w:rPr>
          <w:rFonts w:ascii="Times New Roman" w:hAnsi="Times New Roman"/>
          <w:b/>
          <w:color w:val="000000"/>
          <w:sz w:val="28"/>
          <w:szCs w:val="28"/>
          <w:u w:val="single"/>
        </w:rPr>
        <w:t>Основные цели и задачи недели физики:</w:t>
      </w:r>
    </w:p>
    <w:p w:rsidR="005D63AB" w:rsidRPr="00030369" w:rsidRDefault="005D63AB" w:rsidP="005D63AB">
      <w:pPr>
        <w:pStyle w:val="a3"/>
        <w:spacing w:after="0" w:line="360" w:lineRule="auto"/>
        <w:ind w:left="0" w:firstLine="426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030369">
        <w:rPr>
          <w:rFonts w:ascii="Times New Roman" w:hAnsi="Times New Roman"/>
          <w:b/>
          <w:color w:val="000000"/>
          <w:sz w:val="28"/>
          <w:szCs w:val="28"/>
          <w:u w:val="single"/>
        </w:rPr>
        <w:t>Цели:</w:t>
      </w:r>
    </w:p>
    <w:p w:rsidR="005D63AB" w:rsidRDefault="005D63AB" w:rsidP="005D63AB">
      <w:pPr>
        <w:pStyle w:val="a3"/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030369">
        <w:rPr>
          <w:rFonts w:ascii="Times New Roman" w:hAnsi="Times New Roman"/>
          <w:b/>
          <w:color w:val="000000"/>
          <w:sz w:val="28"/>
          <w:szCs w:val="28"/>
        </w:rPr>
        <w:t>Обучающая</w:t>
      </w:r>
      <w:proofErr w:type="gramEnd"/>
      <w:r w:rsidRPr="00030369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 повторить и закрепить знания учащихся.</w:t>
      </w:r>
    </w:p>
    <w:p w:rsidR="005D63AB" w:rsidRDefault="005D63AB" w:rsidP="005D63AB">
      <w:pPr>
        <w:pStyle w:val="a3"/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030369">
        <w:rPr>
          <w:rFonts w:ascii="Times New Roman" w:hAnsi="Times New Roman"/>
          <w:b/>
          <w:color w:val="000000"/>
          <w:sz w:val="28"/>
          <w:szCs w:val="28"/>
        </w:rPr>
        <w:t xml:space="preserve">Развивающая </w:t>
      </w:r>
      <w:r>
        <w:rPr>
          <w:rFonts w:ascii="Times New Roman" w:hAnsi="Times New Roman"/>
          <w:color w:val="000000"/>
          <w:sz w:val="28"/>
          <w:szCs w:val="28"/>
        </w:rPr>
        <w:t>– развивать смекалку, творческие способности, интерес к получаемым знаниям по предмету, любознательность.</w:t>
      </w:r>
    </w:p>
    <w:p w:rsidR="005D63AB" w:rsidRPr="00030369" w:rsidRDefault="005D63AB" w:rsidP="005D63AB">
      <w:pPr>
        <w:pStyle w:val="a3"/>
        <w:spacing w:after="0" w:line="360" w:lineRule="auto"/>
        <w:ind w:left="0" w:firstLine="426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030369">
        <w:rPr>
          <w:rFonts w:ascii="Times New Roman" w:hAnsi="Times New Roman"/>
          <w:b/>
          <w:color w:val="000000"/>
          <w:sz w:val="28"/>
          <w:szCs w:val="28"/>
          <w:u w:val="single"/>
        </w:rPr>
        <w:t>Задачи:</w:t>
      </w:r>
    </w:p>
    <w:p w:rsidR="005D63AB" w:rsidRDefault="005D63AB" w:rsidP="005D63A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Создание условий для применения знаний учащихся при решении нестандартных задач.</w:t>
      </w:r>
    </w:p>
    <w:p w:rsidR="005D63AB" w:rsidRDefault="005D63AB" w:rsidP="005D63A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Пропаганда самообразования учащихся и их достижений в области естественнонаучных дисциплин.</w:t>
      </w:r>
    </w:p>
    <w:p w:rsidR="005D63AB" w:rsidRDefault="005D63AB" w:rsidP="005D63A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Пополнение школьного банка сценариев внеклассных мероприятий по предмету.</w:t>
      </w:r>
    </w:p>
    <w:p w:rsidR="005D63AB" w:rsidRDefault="005D63AB" w:rsidP="005D63AB">
      <w:pPr>
        <w:pStyle w:val="a3"/>
        <w:spacing w:after="0" w:line="360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D63AB" w:rsidRPr="00030369" w:rsidRDefault="005D63AB" w:rsidP="005D63AB">
      <w:pPr>
        <w:pStyle w:val="a3"/>
        <w:spacing w:after="0" w:line="360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 количеству участников конкурсов и предметных мероприятий можно сказать, что учащиеся проявляют действительно живой интерес к физике. Им свойственна природная наблюдательность, изобретательность и творческая активность. Поставленные цели и задачи достигнуты. </w:t>
      </w:r>
    </w:p>
    <w:p w:rsidR="005D63AB" w:rsidRPr="00030369" w:rsidRDefault="005D63AB" w:rsidP="005D63AB">
      <w:pPr>
        <w:pStyle w:val="a3"/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52BF1" w:rsidRDefault="005D63AB">
      <w:r>
        <w:rPr>
          <w:noProof/>
        </w:rPr>
        <w:drawing>
          <wp:inline distT="0" distB="0" distL="0" distR="0">
            <wp:extent cx="4619625" cy="3463531"/>
            <wp:effectExtent l="19050" t="0" r="9525" b="0"/>
            <wp:docPr id="6" name="Рисунок 6" descr="C:\Documents and Settings\Шерстковский УКП\Рабочий стол\Неделя физики\PICT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Шерстковский УКП\Рабочий стол\Неделя физики\PICT0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3AB" w:rsidRDefault="005D63AB">
      <w:r>
        <w:rPr>
          <w:noProof/>
        </w:rPr>
        <w:drawing>
          <wp:inline distT="0" distB="0" distL="0" distR="0">
            <wp:extent cx="4598976" cy="3448050"/>
            <wp:effectExtent l="19050" t="0" r="0" b="0"/>
            <wp:docPr id="7" name="Рисунок 7" descr="C:\Documents and Settings\Шерстковский УКП\Рабочий стол\Неделя физики\PICT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Шерстковский УКП\Рабочий стол\Неделя физики\PICT0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23" cy="344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3AB" w:rsidRDefault="005D63AB"/>
    <w:p w:rsidR="005D63AB" w:rsidRDefault="005D63AB"/>
    <w:p w:rsidR="005D63AB" w:rsidRDefault="005D63AB">
      <w:r>
        <w:rPr>
          <w:noProof/>
        </w:rPr>
        <w:lastRenderedPageBreak/>
        <w:drawing>
          <wp:inline distT="0" distB="0" distL="0" distR="0">
            <wp:extent cx="4772025" cy="3577792"/>
            <wp:effectExtent l="19050" t="0" r="9525" b="0"/>
            <wp:docPr id="8" name="Рисунок 8" descr="C:\Documents and Settings\Шерстковский УКП\Рабочий стол\Неделя физики\PICT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Шерстковский УКП\Рабочий стол\Неделя физики\PICT0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7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3AB" w:rsidRDefault="005D63AB"/>
    <w:p w:rsidR="005D63AB" w:rsidRDefault="005D63AB"/>
    <w:p w:rsidR="005D63AB" w:rsidRDefault="005D63AB"/>
    <w:p w:rsidR="005D63AB" w:rsidRDefault="005D63AB"/>
    <w:p w:rsidR="005D63AB" w:rsidRDefault="005D63AB">
      <w:r>
        <w:rPr>
          <w:noProof/>
        </w:rPr>
        <w:drawing>
          <wp:inline distT="0" distB="0" distL="0" distR="0">
            <wp:extent cx="5094446" cy="3819525"/>
            <wp:effectExtent l="19050" t="0" r="0" b="0"/>
            <wp:docPr id="9" name="Рисунок 9" descr="C:\Documents and Settings\Шерстковский УКП\Рабочий стол\Неделя физики\PICT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Шерстковский УКП\Рабочий стол\Неделя физики\PICT06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446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3AB" w:rsidRDefault="005D63AB"/>
    <w:p w:rsidR="005D63AB" w:rsidRDefault="005D63AB"/>
    <w:p w:rsidR="005D63AB" w:rsidRDefault="005D63AB"/>
    <w:p w:rsidR="005D63AB" w:rsidRDefault="005D63AB"/>
    <w:p w:rsidR="005D63AB" w:rsidRDefault="005D63AB"/>
    <w:p w:rsidR="005D63AB" w:rsidRDefault="005D63AB"/>
    <w:p w:rsidR="005D63AB" w:rsidRDefault="005D63AB">
      <w:r>
        <w:rPr>
          <w:noProof/>
        </w:rPr>
        <w:lastRenderedPageBreak/>
        <w:drawing>
          <wp:inline distT="0" distB="0" distL="0" distR="0">
            <wp:extent cx="5940425" cy="4453792"/>
            <wp:effectExtent l="19050" t="0" r="3175" b="0"/>
            <wp:docPr id="10" name="Рисунок 10" descr="C:\Documents and Settings\Шерстковский УКП\Рабочий стол\Неделя физики\PICT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Шерстковский УКП\Рабочий стол\Неделя физики\PICT06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3AB" w:rsidRDefault="005D63AB"/>
    <w:p w:rsidR="005D63AB" w:rsidRDefault="005D63AB">
      <w:r>
        <w:rPr>
          <w:noProof/>
        </w:rPr>
        <w:drawing>
          <wp:inline distT="0" distB="0" distL="0" distR="0">
            <wp:extent cx="5940425" cy="4453792"/>
            <wp:effectExtent l="19050" t="0" r="3175" b="0"/>
            <wp:docPr id="11" name="Рисунок 11" descr="C:\Documents and Settings\Шерстковский УКП\Рабочий стол\Неделя физики\PICT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Шерстковский УКП\Рабочий стол\Неделя физики\PICT06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3AB" w:rsidRDefault="005D63AB">
      <w:r>
        <w:rPr>
          <w:noProof/>
        </w:rPr>
        <w:lastRenderedPageBreak/>
        <w:drawing>
          <wp:inline distT="0" distB="0" distL="0" distR="0">
            <wp:extent cx="5940425" cy="4453792"/>
            <wp:effectExtent l="19050" t="0" r="3175" b="0"/>
            <wp:docPr id="12" name="Рисунок 12" descr="C:\Documents and Settings\Шерстковский УКП\Рабочий стол\Неделя физики\PICT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Шерстковский УКП\Рабочий стол\Неделя физики\PICT06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3AB" w:rsidRDefault="005D63AB"/>
    <w:p w:rsidR="005D63AB" w:rsidRDefault="005D63AB">
      <w:r>
        <w:rPr>
          <w:noProof/>
        </w:rPr>
        <w:drawing>
          <wp:inline distT="0" distB="0" distL="0" distR="0">
            <wp:extent cx="5940425" cy="4453792"/>
            <wp:effectExtent l="19050" t="0" r="3175" b="0"/>
            <wp:docPr id="13" name="Рисунок 13" descr="C:\Documents and Settings\Шерстковский УКП\Рабочий стол\Неделя физики\PICT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Шерстковский УКП\Рабочий стол\Неделя физики\PICT06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3B1" w:rsidRDefault="000153B1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1" descr="C:\Documents and Settings\Шерстковский УКП\Рабочий стол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ерстковский УКП\Рабочий стол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53B1" w:rsidSect="00716507">
      <w:pgSz w:w="11906" w:h="16838"/>
      <w:pgMar w:top="1134" w:right="850" w:bottom="1134" w:left="1701" w:header="708" w:footer="708" w:gutter="0"/>
      <w:pgBorders w:offsetFrom="page">
        <w:top w:val="starsShadowed" w:sz="20" w:space="24" w:color="auto"/>
        <w:left w:val="starsShadowed" w:sz="20" w:space="24" w:color="auto"/>
        <w:bottom w:val="starsShadowed" w:sz="20" w:space="24" w:color="auto"/>
        <w:right w:val="starsShadowed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A45BC"/>
    <w:multiLevelType w:val="hybridMultilevel"/>
    <w:tmpl w:val="52502374"/>
    <w:lvl w:ilvl="0" w:tplc="4C56D992">
      <w:start w:val="1"/>
      <w:numFmt w:val="decimal"/>
      <w:lvlText w:val="%1."/>
      <w:lvlJc w:val="left"/>
      <w:pPr>
        <w:tabs>
          <w:tab w:val="num" w:pos="1221"/>
        </w:tabs>
        <w:ind w:left="1221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63AB"/>
    <w:rsid w:val="0000204C"/>
    <w:rsid w:val="000027A0"/>
    <w:rsid w:val="000029E1"/>
    <w:rsid w:val="0000469E"/>
    <w:rsid w:val="00004CAB"/>
    <w:rsid w:val="00007FAD"/>
    <w:rsid w:val="00011940"/>
    <w:rsid w:val="00011A7B"/>
    <w:rsid w:val="0001287F"/>
    <w:rsid w:val="000153B1"/>
    <w:rsid w:val="00017B6C"/>
    <w:rsid w:val="00021115"/>
    <w:rsid w:val="0002122E"/>
    <w:rsid w:val="00023DF0"/>
    <w:rsid w:val="00025F94"/>
    <w:rsid w:val="000265E7"/>
    <w:rsid w:val="00026BAB"/>
    <w:rsid w:val="00027633"/>
    <w:rsid w:val="000276E6"/>
    <w:rsid w:val="0003009B"/>
    <w:rsid w:val="000308CE"/>
    <w:rsid w:val="00030B96"/>
    <w:rsid w:val="000330B2"/>
    <w:rsid w:val="00033CAA"/>
    <w:rsid w:val="00036050"/>
    <w:rsid w:val="00037069"/>
    <w:rsid w:val="000376E1"/>
    <w:rsid w:val="00041D2E"/>
    <w:rsid w:val="00042A88"/>
    <w:rsid w:val="00042FB4"/>
    <w:rsid w:val="00043D0A"/>
    <w:rsid w:val="000462F8"/>
    <w:rsid w:val="00050771"/>
    <w:rsid w:val="00050E21"/>
    <w:rsid w:val="00052172"/>
    <w:rsid w:val="00053D94"/>
    <w:rsid w:val="000545EE"/>
    <w:rsid w:val="000555E0"/>
    <w:rsid w:val="00060E3C"/>
    <w:rsid w:val="000625C6"/>
    <w:rsid w:val="00062A67"/>
    <w:rsid w:val="00063D5F"/>
    <w:rsid w:val="0006509C"/>
    <w:rsid w:val="00065B70"/>
    <w:rsid w:val="00066180"/>
    <w:rsid w:val="000717FC"/>
    <w:rsid w:val="00073ED5"/>
    <w:rsid w:val="00075429"/>
    <w:rsid w:val="00075C9C"/>
    <w:rsid w:val="0007618E"/>
    <w:rsid w:val="000777C7"/>
    <w:rsid w:val="00077FD2"/>
    <w:rsid w:val="00081670"/>
    <w:rsid w:val="00081699"/>
    <w:rsid w:val="00081844"/>
    <w:rsid w:val="000818C2"/>
    <w:rsid w:val="000818FE"/>
    <w:rsid w:val="00083670"/>
    <w:rsid w:val="00086A49"/>
    <w:rsid w:val="00086A9D"/>
    <w:rsid w:val="00086CF6"/>
    <w:rsid w:val="0009158F"/>
    <w:rsid w:val="0009172E"/>
    <w:rsid w:val="00092561"/>
    <w:rsid w:val="00094187"/>
    <w:rsid w:val="00095020"/>
    <w:rsid w:val="000A056E"/>
    <w:rsid w:val="000A07F0"/>
    <w:rsid w:val="000A0F7E"/>
    <w:rsid w:val="000A3741"/>
    <w:rsid w:val="000A3A4F"/>
    <w:rsid w:val="000A7571"/>
    <w:rsid w:val="000A7BDF"/>
    <w:rsid w:val="000B0E1A"/>
    <w:rsid w:val="000B1C56"/>
    <w:rsid w:val="000B2907"/>
    <w:rsid w:val="000B30F4"/>
    <w:rsid w:val="000B349D"/>
    <w:rsid w:val="000B36D0"/>
    <w:rsid w:val="000B555C"/>
    <w:rsid w:val="000B5C22"/>
    <w:rsid w:val="000B5DAF"/>
    <w:rsid w:val="000B5FAC"/>
    <w:rsid w:val="000B5FB2"/>
    <w:rsid w:val="000B610B"/>
    <w:rsid w:val="000B624A"/>
    <w:rsid w:val="000B6BAA"/>
    <w:rsid w:val="000C02A7"/>
    <w:rsid w:val="000C1945"/>
    <w:rsid w:val="000C4314"/>
    <w:rsid w:val="000C4632"/>
    <w:rsid w:val="000C4A4E"/>
    <w:rsid w:val="000C5829"/>
    <w:rsid w:val="000C6967"/>
    <w:rsid w:val="000C6B85"/>
    <w:rsid w:val="000C753A"/>
    <w:rsid w:val="000D0EDE"/>
    <w:rsid w:val="000D231D"/>
    <w:rsid w:val="000D3260"/>
    <w:rsid w:val="000D5ABD"/>
    <w:rsid w:val="000D61C8"/>
    <w:rsid w:val="000E2DD6"/>
    <w:rsid w:val="000E48BF"/>
    <w:rsid w:val="000E5183"/>
    <w:rsid w:val="000F1108"/>
    <w:rsid w:val="000F1CE4"/>
    <w:rsid w:val="000F25E9"/>
    <w:rsid w:val="000F36E1"/>
    <w:rsid w:val="000F3AF9"/>
    <w:rsid w:val="000F45A2"/>
    <w:rsid w:val="000F4B1A"/>
    <w:rsid w:val="000F4BB1"/>
    <w:rsid w:val="000F5684"/>
    <w:rsid w:val="000F619C"/>
    <w:rsid w:val="000F6519"/>
    <w:rsid w:val="000F6C48"/>
    <w:rsid w:val="000F75BD"/>
    <w:rsid w:val="00100359"/>
    <w:rsid w:val="0010077A"/>
    <w:rsid w:val="001021E0"/>
    <w:rsid w:val="00103610"/>
    <w:rsid w:val="001049A0"/>
    <w:rsid w:val="00105326"/>
    <w:rsid w:val="0010604C"/>
    <w:rsid w:val="00106D33"/>
    <w:rsid w:val="0010764A"/>
    <w:rsid w:val="00107C4D"/>
    <w:rsid w:val="00107E46"/>
    <w:rsid w:val="00111CF4"/>
    <w:rsid w:val="0011290A"/>
    <w:rsid w:val="0011360E"/>
    <w:rsid w:val="00114F26"/>
    <w:rsid w:val="00115160"/>
    <w:rsid w:val="00115547"/>
    <w:rsid w:val="00116363"/>
    <w:rsid w:val="0012255F"/>
    <w:rsid w:val="00123689"/>
    <w:rsid w:val="00123A80"/>
    <w:rsid w:val="00123CA4"/>
    <w:rsid w:val="00124331"/>
    <w:rsid w:val="001249F9"/>
    <w:rsid w:val="00124B19"/>
    <w:rsid w:val="00126521"/>
    <w:rsid w:val="00126527"/>
    <w:rsid w:val="001267E1"/>
    <w:rsid w:val="001267F9"/>
    <w:rsid w:val="00126946"/>
    <w:rsid w:val="00131B7A"/>
    <w:rsid w:val="00133320"/>
    <w:rsid w:val="0013359F"/>
    <w:rsid w:val="001339F7"/>
    <w:rsid w:val="0013441D"/>
    <w:rsid w:val="001355DD"/>
    <w:rsid w:val="00135A51"/>
    <w:rsid w:val="001372BD"/>
    <w:rsid w:val="001401B9"/>
    <w:rsid w:val="00140565"/>
    <w:rsid w:val="00141E90"/>
    <w:rsid w:val="001440F4"/>
    <w:rsid w:val="00144B6D"/>
    <w:rsid w:val="00144CDE"/>
    <w:rsid w:val="001461C9"/>
    <w:rsid w:val="00146E8B"/>
    <w:rsid w:val="00147568"/>
    <w:rsid w:val="0014764D"/>
    <w:rsid w:val="001508D2"/>
    <w:rsid w:val="001520E4"/>
    <w:rsid w:val="00153EF8"/>
    <w:rsid w:val="00154014"/>
    <w:rsid w:val="00156A4A"/>
    <w:rsid w:val="001603E0"/>
    <w:rsid w:val="0016199F"/>
    <w:rsid w:val="001623F0"/>
    <w:rsid w:val="001627FA"/>
    <w:rsid w:val="00162F4B"/>
    <w:rsid w:val="00163341"/>
    <w:rsid w:val="00163618"/>
    <w:rsid w:val="00163B17"/>
    <w:rsid w:val="0016432F"/>
    <w:rsid w:val="00164973"/>
    <w:rsid w:val="00165F73"/>
    <w:rsid w:val="00170CB5"/>
    <w:rsid w:val="00170E58"/>
    <w:rsid w:val="001715FD"/>
    <w:rsid w:val="00173643"/>
    <w:rsid w:val="00173D8B"/>
    <w:rsid w:val="00173FD8"/>
    <w:rsid w:val="0017577A"/>
    <w:rsid w:val="00175B26"/>
    <w:rsid w:val="001775AC"/>
    <w:rsid w:val="00177FA5"/>
    <w:rsid w:val="001804B1"/>
    <w:rsid w:val="00182582"/>
    <w:rsid w:val="00183427"/>
    <w:rsid w:val="00183932"/>
    <w:rsid w:val="00184225"/>
    <w:rsid w:val="00184405"/>
    <w:rsid w:val="0018682B"/>
    <w:rsid w:val="00186B77"/>
    <w:rsid w:val="00186DF4"/>
    <w:rsid w:val="0018723D"/>
    <w:rsid w:val="0019045D"/>
    <w:rsid w:val="00191FA3"/>
    <w:rsid w:val="00192533"/>
    <w:rsid w:val="00192DDD"/>
    <w:rsid w:val="0019451B"/>
    <w:rsid w:val="00195D9D"/>
    <w:rsid w:val="001970BF"/>
    <w:rsid w:val="00197383"/>
    <w:rsid w:val="001974A4"/>
    <w:rsid w:val="00197C75"/>
    <w:rsid w:val="001A0465"/>
    <w:rsid w:val="001A0BEB"/>
    <w:rsid w:val="001A1988"/>
    <w:rsid w:val="001A4061"/>
    <w:rsid w:val="001A53C3"/>
    <w:rsid w:val="001B01C3"/>
    <w:rsid w:val="001B201D"/>
    <w:rsid w:val="001B28D2"/>
    <w:rsid w:val="001B4752"/>
    <w:rsid w:val="001B4AFA"/>
    <w:rsid w:val="001B4E4A"/>
    <w:rsid w:val="001B57B7"/>
    <w:rsid w:val="001B584D"/>
    <w:rsid w:val="001B603F"/>
    <w:rsid w:val="001B6F16"/>
    <w:rsid w:val="001C0F33"/>
    <w:rsid w:val="001C133C"/>
    <w:rsid w:val="001C304D"/>
    <w:rsid w:val="001C6638"/>
    <w:rsid w:val="001C7CAC"/>
    <w:rsid w:val="001D17B6"/>
    <w:rsid w:val="001D212C"/>
    <w:rsid w:val="001D33AF"/>
    <w:rsid w:val="001D5B8A"/>
    <w:rsid w:val="001E0C4B"/>
    <w:rsid w:val="001E12A8"/>
    <w:rsid w:val="001E2CD7"/>
    <w:rsid w:val="001E4061"/>
    <w:rsid w:val="001E6366"/>
    <w:rsid w:val="001E6B6E"/>
    <w:rsid w:val="001E6CF0"/>
    <w:rsid w:val="001F03B3"/>
    <w:rsid w:val="001F0C1F"/>
    <w:rsid w:val="001F0DAE"/>
    <w:rsid w:val="001F1281"/>
    <w:rsid w:val="001F17D0"/>
    <w:rsid w:val="001F29B9"/>
    <w:rsid w:val="001F2A2F"/>
    <w:rsid w:val="001F34F7"/>
    <w:rsid w:val="001F3C7F"/>
    <w:rsid w:val="001F3CDB"/>
    <w:rsid w:val="001F44F3"/>
    <w:rsid w:val="001F4582"/>
    <w:rsid w:val="001F4F87"/>
    <w:rsid w:val="001F51AC"/>
    <w:rsid w:val="001F523F"/>
    <w:rsid w:val="001F73C9"/>
    <w:rsid w:val="0020240F"/>
    <w:rsid w:val="0020365E"/>
    <w:rsid w:val="00206614"/>
    <w:rsid w:val="002068DC"/>
    <w:rsid w:val="00206FEF"/>
    <w:rsid w:val="00210EC0"/>
    <w:rsid w:val="00211C7D"/>
    <w:rsid w:val="00211E58"/>
    <w:rsid w:val="00212DFA"/>
    <w:rsid w:val="0021524E"/>
    <w:rsid w:val="00215323"/>
    <w:rsid w:val="002159D8"/>
    <w:rsid w:val="0022061A"/>
    <w:rsid w:val="002221CA"/>
    <w:rsid w:val="0022501F"/>
    <w:rsid w:val="00226A85"/>
    <w:rsid w:val="002306D6"/>
    <w:rsid w:val="002319D9"/>
    <w:rsid w:val="00235072"/>
    <w:rsid w:val="00237E8B"/>
    <w:rsid w:val="00240276"/>
    <w:rsid w:val="002424D8"/>
    <w:rsid w:val="00243B1D"/>
    <w:rsid w:val="00246773"/>
    <w:rsid w:val="002467FD"/>
    <w:rsid w:val="00247186"/>
    <w:rsid w:val="0024790A"/>
    <w:rsid w:val="00247CD0"/>
    <w:rsid w:val="002501FA"/>
    <w:rsid w:val="00250444"/>
    <w:rsid w:val="002514C3"/>
    <w:rsid w:val="00251C74"/>
    <w:rsid w:val="0025246C"/>
    <w:rsid w:val="002535F6"/>
    <w:rsid w:val="00254448"/>
    <w:rsid w:val="002546D0"/>
    <w:rsid w:val="00254BFB"/>
    <w:rsid w:val="00255C94"/>
    <w:rsid w:val="00256EF4"/>
    <w:rsid w:val="00262AC4"/>
    <w:rsid w:val="00262FDC"/>
    <w:rsid w:val="00264CB3"/>
    <w:rsid w:val="00266CC4"/>
    <w:rsid w:val="00267B54"/>
    <w:rsid w:val="00267D28"/>
    <w:rsid w:val="002700CC"/>
    <w:rsid w:val="00270EEA"/>
    <w:rsid w:val="00271172"/>
    <w:rsid w:val="00271212"/>
    <w:rsid w:val="0027322C"/>
    <w:rsid w:val="00274989"/>
    <w:rsid w:val="00274A93"/>
    <w:rsid w:val="00276735"/>
    <w:rsid w:val="00276DF5"/>
    <w:rsid w:val="002775A5"/>
    <w:rsid w:val="002778D9"/>
    <w:rsid w:val="00285D95"/>
    <w:rsid w:val="00287763"/>
    <w:rsid w:val="002931AC"/>
    <w:rsid w:val="00293418"/>
    <w:rsid w:val="0029408D"/>
    <w:rsid w:val="0029447E"/>
    <w:rsid w:val="00294697"/>
    <w:rsid w:val="002A174D"/>
    <w:rsid w:val="002A1DA7"/>
    <w:rsid w:val="002A4BDC"/>
    <w:rsid w:val="002A4D2E"/>
    <w:rsid w:val="002A59FC"/>
    <w:rsid w:val="002A6637"/>
    <w:rsid w:val="002A77BC"/>
    <w:rsid w:val="002B384D"/>
    <w:rsid w:val="002B3E4B"/>
    <w:rsid w:val="002B3F4F"/>
    <w:rsid w:val="002B6B96"/>
    <w:rsid w:val="002C17CE"/>
    <w:rsid w:val="002C1CE2"/>
    <w:rsid w:val="002C212D"/>
    <w:rsid w:val="002C3E51"/>
    <w:rsid w:val="002C477C"/>
    <w:rsid w:val="002C564B"/>
    <w:rsid w:val="002C5E0A"/>
    <w:rsid w:val="002C607B"/>
    <w:rsid w:val="002C6D22"/>
    <w:rsid w:val="002C6E7C"/>
    <w:rsid w:val="002C7A8E"/>
    <w:rsid w:val="002D004B"/>
    <w:rsid w:val="002D27B2"/>
    <w:rsid w:val="002D60B9"/>
    <w:rsid w:val="002D6D7A"/>
    <w:rsid w:val="002D6FF4"/>
    <w:rsid w:val="002D7372"/>
    <w:rsid w:val="002D7F3D"/>
    <w:rsid w:val="002E00F3"/>
    <w:rsid w:val="002E192F"/>
    <w:rsid w:val="002E1C3A"/>
    <w:rsid w:val="002E3DC6"/>
    <w:rsid w:val="002E4CA0"/>
    <w:rsid w:val="002E543F"/>
    <w:rsid w:val="002E5766"/>
    <w:rsid w:val="002E57D8"/>
    <w:rsid w:val="002E5B30"/>
    <w:rsid w:val="002E6D8D"/>
    <w:rsid w:val="002E716A"/>
    <w:rsid w:val="002E7DC7"/>
    <w:rsid w:val="002E7FBE"/>
    <w:rsid w:val="002F0BC4"/>
    <w:rsid w:val="002F260B"/>
    <w:rsid w:val="002F2D63"/>
    <w:rsid w:val="002F4346"/>
    <w:rsid w:val="002F65BB"/>
    <w:rsid w:val="002F77BD"/>
    <w:rsid w:val="003015D0"/>
    <w:rsid w:val="003036EE"/>
    <w:rsid w:val="00304461"/>
    <w:rsid w:val="0030512F"/>
    <w:rsid w:val="00306530"/>
    <w:rsid w:val="0030715F"/>
    <w:rsid w:val="00307340"/>
    <w:rsid w:val="0031023A"/>
    <w:rsid w:val="003118C5"/>
    <w:rsid w:val="00313ABE"/>
    <w:rsid w:val="003156D8"/>
    <w:rsid w:val="00315931"/>
    <w:rsid w:val="0031727E"/>
    <w:rsid w:val="003219E5"/>
    <w:rsid w:val="00321D5D"/>
    <w:rsid w:val="00321DC2"/>
    <w:rsid w:val="00324D57"/>
    <w:rsid w:val="00326A87"/>
    <w:rsid w:val="00327764"/>
    <w:rsid w:val="00327E86"/>
    <w:rsid w:val="00330156"/>
    <w:rsid w:val="00332F2B"/>
    <w:rsid w:val="00333173"/>
    <w:rsid w:val="00334E62"/>
    <w:rsid w:val="00334F52"/>
    <w:rsid w:val="00336FC5"/>
    <w:rsid w:val="003371D1"/>
    <w:rsid w:val="00340B10"/>
    <w:rsid w:val="003419AD"/>
    <w:rsid w:val="00342BC4"/>
    <w:rsid w:val="003509EC"/>
    <w:rsid w:val="00355DAF"/>
    <w:rsid w:val="0035615C"/>
    <w:rsid w:val="0036218C"/>
    <w:rsid w:val="0036269D"/>
    <w:rsid w:val="0036438F"/>
    <w:rsid w:val="00365A58"/>
    <w:rsid w:val="0036798D"/>
    <w:rsid w:val="00372626"/>
    <w:rsid w:val="00373605"/>
    <w:rsid w:val="00377057"/>
    <w:rsid w:val="00380A29"/>
    <w:rsid w:val="00380C76"/>
    <w:rsid w:val="00380EC1"/>
    <w:rsid w:val="00381922"/>
    <w:rsid w:val="00381A86"/>
    <w:rsid w:val="0038233A"/>
    <w:rsid w:val="00382814"/>
    <w:rsid w:val="00382A9E"/>
    <w:rsid w:val="00382EA5"/>
    <w:rsid w:val="003835DB"/>
    <w:rsid w:val="00383A57"/>
    <w:rsid w:val="00386F13"/>
    <w:rsid w:val="003874BF"/>
    <w:rsid w:val="0039025D"/>
    <w:rsid w:val="00392E2A"/>
    <w:rsid w:val="00394581"/>
    <w:rsid w:val="00394A68"/>
    <w:rsid w:val="003963EE"/>
    <w:rsid w:val="00396540"/>
    <w:rsid w:val="00396A4F"/>
    <w:rsid w:val="003A0146"/>
    <w:rsid w:val="003A2249"/>
    <w:rsid w:val="003A2BED"/>
    <w:rsid w:val="003A2C69"/>
    <w:rsid w:val="003A2CC3"/>
    <w:rsid w:val="003A2D5A"/>
    <w:rsid w:val="003A453C"/>
    <w:rsid w:val="003A47EA"/>
    <w:rsid w:val="003A5185"/>
    <w:rsid w:val="003A55A2"/>
    <w:rsid w:val="003A64BB"/>
    <w:rsid w:val="003A6A3F"/>
    <w:rsid w:val="003B083A"/>
    <w:rsid w:val="003B1110"/>
    <w:rsid w:val="003B1C67"/>
    <w:rsid w:val="003B22B8"/>
    <w:rsid w:val="003B3387"/>
    <w:rsid w:val="003B6676"/>
    <w:rsid w:val="003B70D1"/>
    <w:rsid w:val="003B73FD"/>
    <w:rsid w:val="003B75CB"/>
    <w:rsid w:val="003C064F"/>
    <w:rsid w:val="003C1130"/>
    <w:rsid w:val="003C296C"/>
    <w:rsid w:val="003C3CF4"/>
    <w:rsid w:val="003C3FD0"/>
    <w:rsid w:val="003C5645"/>
    <w:rsid w:val="003C5FEF"/>
    <w:rsid w:val="003C651E"/>
    <w:rsid w:val="003C6B44"/>
    <w:rsid w:val="003C7B4B"/>
    <w:rsid w:val="003D1914"/>
    <w:rsid w:val="003D4893"/>
    <w:rsid w:val="003D6009"/>
    <w:rsid w:val="003D7AD5"/>
    <w:rsid w:val="003E0B20"/>
    <w:rsid w:val="003E2823"/>
    <w:rsid w:val="003E39B0"/>
    <w:rsid w:val="003E49A6"/>
    <w:rsid w:val="003E5BEB"/>
    <w:rsid w:val="003E5EA2"/>
    <w:rsid w:val="003E6A0F"/>
    <w:rsid w:val="003E7421"/>
    <w:rsid w:val="003F1D9A"/>
    <w:rsid w:val="003F31AD"/>
    <w:rsid w:val="003F3F07"/>
    <w:rsid w:val="003F42EF"/>
    <w:rsid w:val="003F4D9D"/>
    <w:rsid w:val="004017B4"/>
    <w:rsid w:val="0040316E"/>
    <w:rsid w:val="00404F5F"/>
    <w:rsid w:val="004050AA"/>
    <w:rsid w:val="00406070"/>
    <w:rsid w:val="00406A5F"/>
    <w:rsid w:val="00410505"/>
    <w:rsid w:val="004107C1"/>
    <w:rsid w:val="00411499"/>
    <w:rsid w:val="00412187"/>
    <w:rsid w:val="00412D27"/>
    <w:rsid w:val="00413585"/>
    <w:rsid w:val="004148D1"/>
    <w:rsid w:val="00415D60"/>
    <w:rsid w:val="004258DB"/>
    <w:rsid w:val="00425A45"/>
    <w:rsid w:val="0042737A"/>
    <w:rsid w:val="004274C0"/>
    <w:rsid w:val="00432A8F"/>
    <w:rsid w:val="004333EF"/>
    <w:rsid w:val="00434787"/>
    <w:rsid w:val="004349A7"/>
    <w:rsid w:val="00434CEC"/>
    <w:rsid w:val="00435C1B"/>
    <w:rsid w:val="00437BEB"/>
    <w:rsid w:val="00437D0D"/>
    <w:rsid w:val="00440981"/>
    <w:rsid w:val="0044115C"/>
    <w:rsid w:val="0044371E"/>
    <w:rsid w:val="00443E0B"/>
    <w:rsid w:val="0044508B"/>
    <w:rsid w:val="00445272"/>
    <w:rsid w:val="00446E80"/>
    <w:rsid w:val="0044715C"/>
    <w:rsid w:val="00450173"/>
    <w:rsid w:val="00450578"/>
    <w:rsid w:val="00453BB4"/>
    <w:rsid w:val="00455084"/>
    <w:rsid w:val="00456980"/>
    <w:rsid w:val="00457B7A"/>
    <w:rsid w:val="00462CC3"/>
    <w:rsid w:val="004635B4"/>
    <w:rsid w:val="00465FFA"/>
    <w:rsid w:val="00467AD5"/>
    <w:rsid w:val="004714B6"/>
    <w:rsid w:val="00472491"/>
    <w:rsid w:val="00473720"/>
    <w:rsid w:val="004745BB"/>
    <w:rsid w:val="004756D0"/>
    <w:rsid w:val="00475920"/>
    <w:rsid w:val="00476E72"/>
    <w:rsid w:val="0047716C"/>
    <w:rsid w:val="00477873"/>
    <w:rsid w:val="00482A5C"/>
    <w:rsid w:val="00483A3E"/>
    <w:rsid w:val="00484112"/>
    <w:rsid w:val="00485CE7"/>
    <w:rsid w:val="004861A9"/>
    <w:rsid w:val="00486EC2"/>
    <w:rsid w:val="00487227"/>
    <w:rsid w:val="004873E2"/>
    <w:rsid w:val="00487456"/>
    <w:rsid w:val="004900F5"/>
    <w:rsid w:val="004904D3"/>
    <w:rsid w:val="00490528"/>
    <w:rsid w:val="00493023"/>
    <w:rsid w:val="004938BB"/>
    <w:rsid w:val="004A0E64"/>
    <w:rsid w:val="004A3812"/>
    <w:rsid w:val="004A472F"/>
    <w:rsid w:val="004A5641"/>
    <w:rsid w:val="004A5ABA"/>
    <w:rsid w:val="004A6560"/>
    <w:rsid w:val="004A67A9"/>
    <w:rsid w:val="004A79AF"/>
    <w:rsid w:val="004B01FE"/>
    <w:rsid w:val="004B0241"/>
    <w:rsid w:val="004B0F09"/>
    <w:rsid w:val="004B1CAF"/>
    <w:rsid w:val="004B3132"/>
    <w:rsid w:val="004B5077"/>
    <w:rsid w:val="004B605F"/>
    <w:rsid w:val="004B60C9"/>
    <w:rsid w:val="004B7AFE"/>
    <w:rsid w:val="004C0282"/>
    <w:rsid w:val="004C0311"/>
    <w:rsid w:val="004C0B38"/>
    <w:rsid w:val="004C17A4"/>
    <w:rsid w:val="004C2A12"/>
    <w:rsid w:val="004C35B0"/>
    <w:rsid w:val="004C3F5D"/>
    <w:rsid w:val="004C5AD5"/>
    <w:rsid w:val="004C5C70"/>
    <w:rsid w:val="004C6067"/>
    <w:rsid w:val="004C7D01"/>
    <w:rsid w:val="004C7F23"/>
    <w:rsid w:val="004D4D9D"/>
    <w:rsid w:val="004D559D"/>
    <w:rsid w:val="004E1627"/>
    <w:rsid w:val="004E2838"/>
    <w:rsid w:val="004E349C"/>
    <w:rsid w:val="004E6665"/>
    <w:rsid w:val="004E759C"/>
    <w:rsid w:val="004E7C14"/>
    <w:rsid w:val="004F188B"/>
    <w:rsid w:val="004F2C09"/>
    <w:rsid w:val="004F3646"/>
    <w:rsid w:val="004F4B23"/>
    <w:rsid w:val="004F643B"/>
    <w:rsid w:val="004F7101"/>
    <w:rsid w:val="004F7743"/>
    <w:rsid w:val="005007B3"/>
    <w:rsid w:val="0050182F"/>
    <w:rsid w:val="005030D9"/>
    <w:rsid w:val="00503343"/>
    <w:rsid w:val="00503873"/>
    <w:rsid w:val="00503C24"/>
    <w:rsid w:val="00504B8B"/>
    <w:rsid w:val="00506FD7"/>
    <w:rsid w:val="0051102E"/>
    <w:rsid w:val="00512970"/>
    <w:rsid w:val="00512B36"/>
    <w:rsid w:val="005177B3"/>
    <w:rsid w:val="00517A7A"/>
    <w:rsid w:val="005200D6"/>
    <w:rsid w:val="005203A3"/>
    <w:rsid w:val="00520887"/>
    <w:rsid w:val="00520B60"/>
    <w:rsid w:val="005215C2"/>
    <w:rsid w:val="00521625"/>
    <w:rsid w:val="0052235A"/>
    <w:rsid w:val="00523C66"/>
    <w:rsid w:val="0052425C"/>
    <w:rsid w:val="0052462E"/>
    <w:rsid w:val="005248C4"/>
    <w:rsid w:val="005250A8"/>
    <w:rsid w:val="005258AC"/>
    <w:rsid w:val="0053197E"/>
    <w:rsid w:val="00535FE5"/>
    <w:rsid w:val="00536E58"/>
    <w:rsid w:val="0054252F"/>
    <w:rsid w:val="0054253B"/>
    <w:rsid w:val="00542E9A"/>
    <w:rsid w:val="00543EC8"/>
    <w:rsid w:val="0054481B"/>
    <w:rsid w:val="005477D1"/>
    <w:rsid w:val="0054784A"/>
    <w:rsid w:val="005500C0"/>
    <w:rsid w:val="00550C2E"/>
    <w:rsid w:val="0055396E"/>
    <w:rsid w:val="00553D94"/>
    <w:rsid w:val="00553FDB"/>
    <w:rsid w:val="00554164"/>
    <w:rsid w:val="005567D6"/>
    <w:rsid w:val="00556CF4"/>
    <w:rsid w:val="005572C1"/>
    <w:rsid w:val="00557371"/>
    <w:rsid w:val="00560BF8"/>
    <w:rsid w:val="00562C6D"/>
    <w:rsid w:val="00562ED9"/>
    <w:rsid w:val="00563567"/>
    <w:rsid w:val="0056390D"/>
    <w:rsid w:val="00567CEF"/>
    <w:rsid w:val="005733D6"/>
    <w:rsid w:val="005739BF"/>
    <w:rsid w:val="00574705"/>
    <w:rsid w:val="005806D1"/>
    <w:rsid w:val="005807E9"/>
    <w:rsid w:val="005813B8"/>
    <w:rsid w:val="005820AD"/>
    <w:rsid w:val="005820FF"/>
    <w:rsid w:val="00582601"/>
    <w:rsid w:val="0058346F"/>
    <w:rsid w:val="00583F1C"/>
    <w:rsid w:val="005840CF"/>
    <w:rsid w:val="00584C98"/>
    <w:rsid w:val="00585DF6"/>
    <w:rsid w:val="00586BFE"/>
    <w:rsid w:val="00590510"/>
    <w:rsid w:val="00590ACC"/>
    <w:rsid w:val="005949A3"/>
    <w:rsid w:val="0059550D"/>
    <w:rsid w:val="0059656D"/>
    <w:rsid w:val="005A1EA4"/>
    <w:rsid w:val="005A265D"/>
    <w:rsid w:val="005A2C85"/>
    <w:rsid w:val="005A39AB"/>
    <w:rsid w:val="005A3D0B"/>
    <w:rsid w:val="005A6BB7"/>
    <w:rsid w:val="005B04CE"/>
    <w:rsid w:val="005B0C6E"/>
    <w:rsid w:val="005B3723"/>
    <w:rsid w:val="005B383C"/>
    <w:rsid w:val="005B40AB"/>
    <w:rsid w:val="005B6814"/>
    <w:rsid w:val="005C215D"/>
    <w:rsid w:val="005C218D"/>
    <w:rsid w:val="005C3C32"/>
    <w:rsid w:val="005C40BD"/>
    <w:rsid w:val="005C51FE"/>
    <w:rsid w:val="005C6BBA"/>
    <w:rsid w:val="005C702F"/>
    <w:rsid w:val="005D01AB"/>
    <w:rsid w:val="005D04F0"/>
    <w:rsid w:val="005D0BAB"/>
    <w:rsid w:val="005D239F"/>
    <w:rsid w:val="005D3C0E"/>
    <w:rsid w:val="005D5324"/>
    <w:rsid w:val="005D61DD"/>
    <w:rsid w:val="005D63AB"/>
    <w:rsid w:val="005D65B6"/>
    <w:rsid w:val="005E1F0A"/>
    <w:rsid w:val="005E1FA3"/>
    <w:rsid w:val="005E2FB7"/>
    <w:rsid w:val="005E32A7"/>
    <w:rsid w:val="005E4025"/>
    <w:rsid w:val="005E45A6"/>
    <w:rsid w:val="005E58D1"/>
    <w:rsid w:val="005E777B"/>
    <w:rsid w:val="005F03B3"/>
    <w:rsid w:val="005F0B77"/>
    <w:rsid w:val="005F1E6B"/>
    <w:rsid w:val="005F2631"/>
    <w:rsid w:val="005F4687"/>
    <w:rsid w:val="005F4FFE"/>
    <w:rsid w:val="005F64A8"/>
    <w:rsid w:val="005F7364"/>
    <w:rsid w:val="005F7A4A"/>
    <w:rsid w:val="006007ED"/>
    <w:rsid w:val="006016D8"/>
    <w:rsid w:val="00601701"/>
    <w:rsid w:val="0060455C"/>
    <w:rsid w:val="0060478A"/>
    <w:rsid w:val="006060FB"/>
    <w:rsid w:val="00612565"/>
    <w:rsid w:val="006126F5"/>
    <w:rsid w:val="00614335"/>
    <w:rsid w:val="0061517C"/>
    <w:rsid w:val="00615920"/>
    <w:rsid w:val="00615CA4"/>
    <w:rsid w:val="00617576"/>
    <w:rsid w:val="00620151"/>
    <w:rsid w:val="00620BD9"/>
    <w:rsid w:val="00620DD0"/>
    <w:rsid w:val="0062184C"/>
    <w:rsid w:val="00621C32"/>
    <w:rsid w:val="00623821"/>
    <w:rsid w:val="00624D61"/>
    <w:rsid w:val="00625005"/>
    <w:rsid w:val="00625714"/>
    <w:rsid w:val="00625ED3"/>
    <w:rsid w:val="0062679D"/>
    <w:rsid w:val="00627C86"/>
    <w:rsid w:val="006323EA"/>
    <w:rsid w:val="00633C4E"/>
    <w:rsid w:val="00634454"/>
    <w:rsid w:val="00635B74"/>
    <w:rsid w:val="0063623E"/>
    <w:rsid w:val="00637555"/>
    <w:rsid w:val="00637FBF"/>
    <w:rsid w:val="00640F92"/>
    <w:rsid w:val="006415E0"/>
    <w:rsid w:val="00641AAB"/>
    <w:rsid w:val="006437B8"/>
    <w:rsid w:val="006446EB"/>
    <w:rsid w:val="00646A2B"/>
    <w:rsid w:val="00646CED"/>
    <w:rsid w:val="00651946"/>
    <w:rsid w:val="0065286E"/>
    <w:rsid w:val="00652914"/>
    <w:rsid w:val="006535A6"/>
    <w:rsid w:val="00655924"/>
    <w:rsid w:val="00657E77"/>
    <w:rsid w:val="0066032B"/>
    <w:rsid w:val="00660539"/>
    <w:rsid w:val="00660DB1"/>
    <w:rsid w:val="00660F8F"/>
    <w:rsid w:val="006628BD"/>
    <w:rsid w:val="006661D7"/>
    <w:rsid w:val="00667935"/>
    <w:rsid w:val="00670C50"/>
    <w:rsid w:val="006731FE"/>
    <w:rsid w:val="00673CFE"/>
    <w:rsid w:val="006742A9"/>
    <w:rsid w:val="00674A5B"/>
    <w:rsid w:val="006769B6"/>
    <w:rsid w:val="00676EFC"/>
    <w:rsid w:val="0067706B"/>
    <w:rsid w:val="00677FC8"/>
    <w:rsid w:val="006808D8"/>
    <w:rsid w:val="0068358E"/>
    <w:rsid w:val="00683F73"/>
    <w:rsid w:val="006849A7"/>
    <w:rsid w:val="00684A1C"/>
    <w:rsid w:val="0068661C"/>
    <w:rsid w:val="0069044B"/>
    <w:rsid w:val="00693C74"/>
    <w:rsid w:val="00693D7C"/>
    <w:rsid w:val="00695415"/>
    <w:rsid w:val="00696124"/>
    <w:rsid w:val="006A11C8"/>
    <w:rsid w:val="006A2761"/>
    <w:rsid w:val="006A2780"/>
    <w:rsid w:val="006A30B4"/>
    <w:rsid w:val="006A3603"/>
    <w:rsid w:val="006A6A36"/>
    <w:rsid w:val="006B1BDD"/>
    <w:rsid w:val="006B1F79"/>
    <w:rsid w:val="006B29F8"/>
    <w:rsid w:val="006B42F2"/>
    <w:rsid w:val="006B4AB6"/>
    <w:rsid w:val="006B76E2"/>
    <w:rsid w:val="006C1059"/>
    <w:rsid w:val="006C13F0"/>
    <w:rsid w:val="006C1C55"/>
    <w:rsid w:val="006C35C2"/>
    <w:rsid w:val="006C46C3"/>
    <w:rsid w:val="006C6382"/>
    <w:rsid w:val="006C7825"/>
    <w:rsid w:val="006D047E"/>
    <w:rsid w:val="006D1107"/>
    <w:rsid w:val="006D1917"/>
    <w:rsid w:val="006D2F32"/>
    <w:rsid w:val="006D319A"/>
    <w:rsid w:val="006D590D"/>
    <w:rsid w:val="006D5BFD"/>
    <w:rsid w:val="006E0684"/>
    <w:rsid w:val="006E3EBA"/>
    <w:rsid w:val="006E3EDF"/>
    <w:rsid w:val="006E4D94"/>
    <w:rsid w:val="006E4FE2"/>
    <w:rsid w:val="006E51A9"/>
    <w:rsid w:val="006E5C8A"/>
    <w:rsid w:val="006E71DB"/>
    <w:rsid w:val="006E77B5"/>
    <w:rsid w:val="006E7D71"/>
    <w:rsid w:val="006E7D88"/>
    <w:rsid w:val="006F0878"/>
    <w:rsid w:val="006F25EA"/>
    <w:rsid w:val="006F2883"/>
    <w:rsid w:val="006F35EF"/>
    <w:rsid w:val="006F59E2"/>
    <w:rsid w:val="006F79D6"/>
    <w:rsid w:val="00701982"/>
    <w:rsid w:val="00702423"/>
    <w:rsid w:val="00702A26"/>
    <w:rsid w:val="00703EEF"/>
    <w:rsid w:val="00704D59"/>
    <w:rsid w:val="007064AE"/>
    <w:rsid w:val="00706896"/>
    <w:rsid w:val="00710CEF"/>
    <w:rsid w:val="00711FFF"/>
    <w:rsid w:val="00712FB5"/>
    <w:rsid w:val="00713D49"/>
    <w:rsid w:val="00715A4B"/>
    <w:rsid w:val="007170A1"/>
    <w:rsid w:val="00720A48"/>
    <w:rsid w:val="00721E95"/>
    <w:rsid w:val="00725F64"/>
    <w:rsid w:val="0072615F"/>
    <w:rsid w:val="00727210"/>
    <w:rsid w:val="00730420"/>
    <w:rsid w:val="0073076A"/>
    <w:rsid w:val="00731C1E"/>
    <w:rsid w:val="007321A4"/>
    <w:rsid w:val="00732DAA"/>
    <w:rsid w:val="0073384C"/>
    <w:rsid w:val="00735112"/>
    <w:rsid w:val="007377E8"/>
    <w:rsid w:val="007411E0"/>
    <w:rsid w:val="00744EC7"/>
    <w:rsid w:val="007472CB"/>
    <w:rsid w:val="00747CCF"/>
    <w:rsid w:val="00750F88"/>
    <w:rsid w:val="00751E61"/>
    <w:rsid w:val="007525E4"/>
    <w:rsid w:val="00753618"/>
    <w:rsid w:val="007572BA"/>
    <w:rsid w:val="00760D13"/>
    <w:rsid w:val="007632E5"/>
    <w:rsid w:val="00764F20"/>
    <w:rsid w:val="00766F1C"/>
    <w:rsid w:val="00771D9A"/>
    <w:rsid w:val="007721D3"/>
    <w:rsid w:val="0077220D"/>
    <w:rsid w:val="007729D2"/>
    <w:rsid w:val="007738CB"/>
    <w:rsid w:val="00773EBC"/>
    <w:rsid w:val="00774F74"/>
    <w:rsid w:val="007756BD"/>
    <w:rsid w:val="007768C5"/>
    <w:rsid w:val="007773EB"/>
    <w:rsid w:val="00777A1D"/>
    <w:rsid w:val="00780706"/>
    <w:rsid w:val="007814E0"/>
    <w:rsid w:val="00781FDB"/>
    <w:rsid w:val="0078203E"/>
    <w:rsid w:val="007821DA"/>
    <w:rsid w:val="0078266A"/>
    <w:rsid w:val="00783986"/>
    <w:rsid w:val="007839CC"/>
    <w:rsid w:val="007852AA"/>
    <w:rsid w:val="007858CB"/>
    <w:rsid w:val="0078672D"/>
    <w:rsid w:val="00786CDA"/>
    <w:rsid w:val="0079127E"/>
    <w:rsid w:val="00793A2A"/>
    <w:rsid w:val="0079492C"/>
    <w:rsid w:val="0079575E"/>
    <w:rsid w:val="00797C04"/>
    <w:rsid w:val="007A3E90"/>
    <w:rsid w:val="007A57B0"/>
    <w:rsid w:val="007A5FA4"/>
    <w:rsid w:val="007A73F7"/>
    <w:rsid w:val="007A79A6"/>
    <w:rsid w:val="007A7A21"/>
    <w:rsid w:val="007A7F5C"/>
    <w:rsid w:val="007B1EE3"/>
    <w:rsid w:val="007B2612"/>
    <w:rsid w:val="007B3ABE"/>
    <w:rsid w:val="007B4C08"/>
    <w:rsid w:val="007B5151"/>
    <w:rsid w:val="007B6253"/>
    <w:rsid w:val="007B7B69"/>
    <w:rsid w:val="007B7E99"/>
    <w:rsid w:val="007C0447"/>
    <w:rsid w:val="007C170A"/>
    <w:rsid w:val="007C22D2"/>
    <w:rsid w:val="007C3176"/>
    <w:rsid w:val="007C35FC"/>
    <w:rsid w:val="007C53B2"/>
    <w:rsid w:val="007C6232"/>
    <w:rsid w:val="007C65AF"/>
    <w:rsid w:val="007C68DE"/>
    <w:rsid w:val="007D025E"/>
    <w:rsid w:val="007D03A0"/>
    <w:rsid w:val="007D5BDF"/>
    <w:rsid w:val="007D5DC1"/>
    <w:rsid w:val="007D7C13"/>
    <w:rsid w:val="007E1067"/>
    <w:rsid w:val="007E2EA2"/>
    <w:rsid w:val="007E442F"/>
    <w:rsid w:val="007E55D3"/>
    <w:rsid w:val="007E7E16"/>
    <w:rsid w:val="007F0AE6"/>
    <w:rsid w:val="007F29BD"/>
    <w:rsid w:val="007F4959"/>
    <w:rsid w:val="007F4CB6"/>
    <w:rsid w:val="007F626D"/>
    <w:rsid w:val="007F6E5F"/>
    <w:rsid w:val="0080051D"/>
    <w:rsid w:val="008009C6"/>
    <w:rsid w:val="00803C40"/>
    <w:rsid w:val="00804B71"/>
    <w:rsid w:val="0080727D"/>
    <w:rsid w:val="00814C81"/>
    <w:rsid w:val="00815BA6"/>
    <w:rsid w:val="008210BE"/>
    <w:rsid w:val="00821915"/>
    <w:rsid w:val="00821B79"/>
    <w:rsid w:val="00822B7D"/>
    <w:rsid w:val="00823451"/>
    <w:rsid w:val="00824189"/>
    <w:rsid w:val="00830C0F"/>
    <w:rsid w:val="00832ABD"/>
    <w:rsid w:val="00832CFA"/>
    <w:rsid w:val="008343A4"/>
    <w:rsid w:val="0083596C"/>
    <w:rsid w:val="00840364"/>
    <w:rsid w:val="00840438"/>
    <w:rsid w:val="00840F0C"/>
    <w:rsid w:val="0084266A"/>
    <w:rsid w:val="008441EB"/>
    <w:rsid w:val="008451D0"/>
    <w:rsid w:val="0084626B"/>
    <w:rsid w:val="00850219"/>
    <w:rsid w:val="00851608"/>
    <w:rsid w:val="00851BDC"/>
    <w:rsid w:val="00852E6F"/>
    <w:rsid w:val="00853891"/>
    <w:rsid w:val="00855CEF"/>
    <w:rsid w:val="00855E2B"/>
    <w:rsid w:val="0085624A"/>
    <w:rsid w:val="008563F9"/>
    <w:rsid w:val="008567E3"/>
    <w:rsid w:val="00857CC9"/>
    <w:rsid w:val="00861062"/>
    <w:rsid w:val="00861CFC"/>
    <w:rsid w:val="008629BC"/>
    <w:rsid w:val="00863869"/>
    <w:rsid w:val="0086428D"/>
    <w:rsid w:val="008744DE"/>
    <w:rsid w:val="0087493F"/>
    <w:rsid w:val="00874D96"/>
    <w:rsid w:val="00875AA5"/>
    <w:rsid w:val="00880672"/>
    <w:rsid w:val="0088280E"/>
    <w:rsid w:val="00882C6F"/>
    <w:rsid w:val="00882E5C"/>
    <w:rsid w:val="00884A65"/>
    <w:rsid w:val="00884C97"/>
    <w:rsid w:val="0088580F"/>
    <w:rsid w:val="00886263"/>
    <w:rsid w:val="00891707"/>
    <w:rsid w:val="00896974"/>
    <w:rsid w:val="008976EC"/>
    <w:rsid w:val="00897D9F"/>
    <w:rsid w:val="008A20E8"/>
    <w:rsid w:val="008A310C"/>
    <w:rsid w:val="008A329C"/>
    <w:rsid w:val="008A3371"/>
    <w:rsid w:val="008A6EE0"/>
    <w:rsid w:val="008A7A00"/>
    <w:rsid w:val="008A7F10"/>
    <w:rsid w:val="008B011A"/>
    <w:rsid w:val="008B178B"/>
    <w:rsid w:val="008B2DB7"/>
    <w:rsid w:val="008B6E2E"/>
    <w:rsid w:val="008B71FF"/>
    <w:rsid w:val="008B744F"/>
    <w:rsid w:val="008C02FD"/>
    <w:rsid w:val="008C059D"/>
    <w:rsid w:val="008C0959"/>
    <w:rsid w:val="008C6399"/>
    <w:rsid w:val="008C7153"/>
    <w:rsid w:val="008D0CC7"/>
    <w:rsid w:val="008D1D04"/>
    <w:rsid w:val="008D1E36"/>
    <w:rsid w:val="008D30F4"/>
    <w:rsid w:val="008D311B"/>
    <w:rsid w:val="008D33C0"/>
    <w:rsid w:val="008D533F"/>
    <w:rsid w:val="008D6088"/>
    <w:rsid w:val="008D7E10"/>
    <w:rsid w:val="008E04B8"/>
    <w:rsid w:val="008E0619"/>
    <w:rsid w:val="008E1748"/>
    <w:rsid w:val="008E314F"/>
    <w:rsid w:val="008E4EA8"/>
    <w:rsid w:val="008E5B6F"/>
    <w:rsid w:val="008E5E83"/>
    <w:rsid w:val="008E6510"/>
    <w:rsid w:val="008E6A2D"/>
    <w:rsid w:val="008E6C21"/>
    <w:rsid w:val="008E70C5"/>
    <w:rsid w:val="008F03FE"/>
    <w:rsid w:val="008F0B4E"/>
    <w:rsid w:val="008F10C4"/>
    <w:rsid w:val="008F1C6D"/>
    <w:rsid w:val="008F24EC"/>
    <w:rsid w:val="008F3B1F"/>
    <w:rsid w:val="008F3E19"/>
    <w:rsid w:val="008F54C0"/>
    <w:rsid w:val="008F7509"/>
    <w:rsid w:val="008F7BF7"/>
    <w:rsid w:val="00900A27"/>
    <w:rsid w:val="00901EEF"/>
    <w:rsid w:val="009038CC"/>
    <w:rsid w:val="00903913"/>
    <w:rsid w:val="00905EBF"/>
    <w:rsid w:val="00906372"/>
    <w:rsid w:val="009065B7"/>
    <w:rsid w:val="00906EA3"/>
    <w:rsid w:val="00913CD0"/>
    <w:rsid w:val="0091512C"/>
    <w:rsid w:val="00915841"/>
    <w:rsid w:val="00915EC3"/>
    <w:rsid w:val="00916B10"/>
    <w:rsid w:val="00916EAD"/>
    <w:rsid w:val="00920DDC"/>
    <w:rsid w:val="00920E60"/>
    <w:rsid w:val="009211DC"/>
    <w:rsid w:val="00922F25"/>
    <w:rsid w:val="00924733"/>
    <w:rsid w:val="009270C7"/>
    <w:rsid w:val="0093084A"/>
    <w:rsid w:val="00930FD5"/>
    <w:rsid w:val="00932C80"/>
    <w:rsid w:val="00932DF8"/>
    <w:rsid w:val="009340F5"/>
    <w:rsid w:val="00934D5D"/>
    <w:rsid w:val="00935C4C"/>
    <w:rsid w:val="00937099"/>
    <w:rsid w:val="00937B31"/>
    <w:rsid w:val="00942A2C"/>
    <w:rsid w:val="00942B46"/>
    <w:rsid w:val="00943486"/>
    <w:rsid w:val="00944AD6"/>
    <w:rsid w:val="00944CCA"/>
    <w:rsid w:val="00945176"/>
    <w:rsid w:val="00945DE0"/>
    <w:rsid w:val="00946460"/>
    <w:rsid w:val="009464AC"/>
    <w:rsid w:val="00946DFE"/>
    <w:rsid w:val="00947942"/>
    <w:rsid w:val="009479B6"/>
    <w:rsid w:val="00947A6E"/>
    <w:rsid w:val="00950EB4"/>
    <w:rsid w:val="00950EF5"/>
    <w:rsid w:val="00951663"/>
    <w:rsid w:val="0095280E"/>
    <w:rsid w:val="00953DED"/>
    <w:rsid w:val="00954353"/>
    <w:rsid w:val="00955228"/>
    <w:rsid w:val="00955A9F"/>
    <w:rsid w:val="0095645E"/>
    <w:rsid w:val="00956D19"/>
    <w:rsid w:val="009572DF"/>
    <w:rsid w:val="009608BA"/>
    <w:rsid w:val="00960F97"/>
    <w:rsid w:val="00961662"/>
    <w:rsid w:val="00962CD4"/>
    <w:rsid w:val="009636B4"/>
    <w:rsid w:val="00963CC8"/>
    <w:rsid w:val="00964DBC"/>
    <w:rsid w:val="0096722B"/>
    <w:rsid w:val="00967983"/>
    <w:rsid w:val="00972121"/>
    <w:rsid w:val="009776E8"/>
    <w:rsid w:val="009779ED"/>
    <w:rsid w:val="0098086C"/>
    <w:rsid w:val="009808EB"/>
    <w:rsid w:val="0098255E"/>
    <w:rsid w:val="00984088"/>
    <w:rsid w:val="009850C9"/>
    <w:rsid w:val="00985356"/>
    <w:rsid w:val="009865AA"/>
    <w:rsid w:val="00987ECC"/>
    <w:rsid w:val="00991ADA"/>
    <w:rsid w:val="00992B2C"/>
    <w:rsid w:val="0099372C"/>
    <w:rsid w:val="00993CDF"/>
    <w:rsid w:val="009A10DF"/>
    <w:rsid w:val="009A186A"/>
    <w:rsid w:val="009A2474"/>
    <w:rsid w:val="009A2579"/>
    <w:rsid w:val="009A3492"/>
    <w:rsid w:val="009A3E88"/>
    <w:rsid w:val="009A4440"/>
    <w:rsid w:val="009A5083"/>
    <w:rsid w:val="009A50BF"/>
    <w:rsid w:val="009A6996"/>
    <w:rsid w:val="009B1CD0"/>
    <w:rsid w:val="009B22D2"/>
    <w:rsid w:val="009B272E"/>
    <w:rsid w:val="009B4391"/>
    <w:rsid w:val="009B4448"/>
    <w:rsid w:val="009B4C80"/>
    <w:rsid w:val="009B595C"/>
    <w:rsid w:val="009B73BA"/>
    <w:rsid w:val="009C0252"/>
    <w:rsid w:val="009C11DB"/>
    <w:rsid w:val="009C2025"/>
    <w:rsid w:val="009C2DBD"/>
    <w:rsid w:val="009C56F5"/>
    <w:rsid w:val="009C6DBC"/>
    <w:rsid w:val="009D2880"/>
    <w:rsid w:val="009D438E"/>
    <w:rsid w:val="009D5D6B"/>
    <w:rsid w:val="009D64AB"/>
    <w:rsid w:val="009D6F9A"/>
    <w:rsid w:val="009D6FFA"/>
    <w:rsid w:val="009D7A29"/>
    <w:rsid w:val="009E0EE3"/>
    <w:rsid w:val="009E116F"/>
    <w:rsid w:val="009E1794"/>
    <w:rsid w:val="009E1F30"/>
    <w:rsid w:val="009E3290"/>
    <w:rsid w:val="009E3B82"/>
    <w:rsid w:val="009E477C"/>
    <w:rsid w:val="009E47FF"/>
    <w:rsid w:val="009E628D"/>
    <w:rsid w:val="009E7670"/>
    <w:rsid w:val="009F2D17"/>
    <w:rsid w:val="009F3CE8"/>
    <w:rsid w:val="009F41D9"/>
    <w:rsid w:val="009F4BC4"/>
    <w:rsid w:val="009F5218"/>
    <w:rsid w:val="009F62EB"/>
    <w:rsid w:val="009F6B27"/>
    <w:rsid w:val="009F6C56"/>
    <w:rsid w:val="009F7AD6"/>
    <w:rsid w:val="00A0335F"/>
    <w:rsid w:val="00A066CE"/>
    <w:rsid w:val="00A070CA"/>
    <w:rsid w:val="00A07557"/>
    <w:rsid w:val="00A076A0"/>
    <w:rsid w:val="00A1028B"/>
    <w:rsid w:val="00A10D6E"/>
    <w:rsid w:val="00A11357"/>
    <w:rsid w:val="00A1237D"/>
    <w:rsid w:val="00A14601"/>
    <w:rsid w:val="00A146BD"/>
    <w:rsid w:val="00A15CCD"/>
    <w:rsid w:val="00A2104F"/>
    <w:rsid w:val="00A21392"/>
    <w:rsid w:val="00A214BC"/>
    <w:rsid w:val="00A21506"/>
    <w:rsid w:val="00A22A9D"/>
    <w:rsid w:val="00A241FB"/>
    <w:rsid w:val="00A2565B"/>
    <w:rsid w:val="00A27D76"/>
    <w:rsid w:val="00A27FC6"/>
    <w:rsid w:val="00A31FE2"/>
    <w:rsid w:val="00A320F9"/>
    <w:rsid w:val="00A3235E"/>
    <w:rsid w:val="00A33442"/>
    <w:rsid w:val="00A365C1"/>
    <w:rsid w:val="00A37032"/>
    <w:rsid w:val="00A37492"/>
    <w:rsid w:val="00A37753"/>
    <w:rsid w:val="00A3780D"/>
    <w:rsid w:val="00A419AF"/>
    <w:rsid w:val="00A41D45"/>
    <w:rsid w:val="00A45B35"/>
    <w:rsid w:val="00A4705A"/>
    <w:rsid w:val="00A50A25"/>
    <w:rsid w:val="00A545C1"/>
    <w:rsid w:val="00A55A46"/>
    <w:rsid w:val="00A55D3C"/>
    <w:rsid w:val="00A566B3"/>
    <w:rsid w:val="00A56EA2"/>
    <w:rsid w:val="00A57547"/>
    <w:rsid w:val="00A575EB"/>
    <w:rsid w:val="00A60A16"/>
    <w:rsid w:val="00A61507"/>
    <w:rsid w:val="00A61C3A"/>
    <w:rsid w:val="00A62C2B"/>
    <w:rsid w:val="00A6320D"/>
    <w:rsid w:val="00A6382C"/>
    <w:rsid w:val="00A63FB9"/>
    <w:rsid w:val="00A65D49"/>
    <w:rsid w:val="00A65EEA"/>
    <w:rsid w:val="00A667DA"/>
    <w:rsid w:val="00A66B27"/>
    <w:rsid w:val="00A709CA"/>
    <w:rsid w:val="00A726C1"/>
    <w:rsid w:val="00A72F28"/>
    <w:rsid w:val="00A73744"/>
    <w:rsid w:val="00A739CB"/>
    <w:rsid w:val="00A762CE"/>
    <w:rsid w:val="00A813A5"/>
    <w:rsid w:val="00A85828"/>
    <w:rsid w:val="00A85ACC"/>
    <w:rsid w:val="00A862C2"/>
    <w:rsid w:val="00A90FBA"/>
    <w:rsid w:val="00A915A5"/>
    <w:rsid w:val="00A9270A"/>
    <w:rsid w:val="00A92AC6"/>
    <w:rsid w:val="00A94D1B"/>
    <w:rsid w:val="00A94DA9"/>
    <w:rsid w:val="00A97F45"/>
    <w:rsid w:val="00AA0107"/>
    <w:rsid w:val="00AA0133"/>
    <w:rsid w:val="00AA0C02"/>
    <w:rsid w:val="00AA18B7"/>
    <w:rsid w:val="00AA2B6A"/>
    <w:rsid w:val="00AA4CDB"/>
    <w:rsid w:val="00AA60B4"/>
    <w:rsid w:val="00AA625D"/>
    <w:rsid w:val="00AA66EA"/>
    <w:rsid w:val="00AA6773"/>
    <w:rsid w:val="00AA7047"/>
    <w:rsid w:val="00AA7EF5"/>
    <w:rsid w:val="00AB3E14"/>
    <w:rsid w:val="00AB4DF7"/>
    <w:rsid w:val="00AB66A0"/>
    <w:rsid w:val="00AC0958"/>
    <w:rsid w:val="00AC12BF"/>
    <w:rsid w:val="00AC1DD9"/>
    <w:rsid w:val="00AC2F34"/>
    <w:rsid w:val="00AC4420"/>
    <w:rsid w:val="00AC4C5B"/>
    <w:rsid w:val="00AC5C08"/>
    <w:rsid w:val="00AC5FC4"/>
    <w:rsid w:val="00AC69C9"/>
    <w:rsid w:val="00AD0111"/>
    <w:rsid w:val="00AD0A62"/>
    <w:rsid w:val="00AD0E3D"/>
    <w:rsid w:val="00AD5D34"/>
    <w:rsid w:val="00AD7227"/>
    <w:rsid w:val="00AD754D"/>
    <w:rsid w:val="00AE0FED"/>
    <w:rsid w:val="00AE1AEB"/>
    <w:rsid w:val="00AE39F5"/>
    <w:rsid w:val="00AF2D09"/>
    <w:rsid w:val="00AF3D9D"/>
    <w:rsid w:val="00AF46B0"/>
    <w:rsid w:val="00AF5562"/>
    <w:rsid w:val="00AF559F"/>
    <w:rsid w:val="00AF63AE"/>
    <w:rsid w:val="00AF6628"/>
    <w:rsid w:val="00AF6E55"/>
    <w:rsid w:val="00B00AF7"/>
    <w:rsid w:val="00B01F28"/>
    <w:rsid w:val="00B021A2"/>
    <w:rsid w:val="00B041E8"/>
    <w:rsid w:val="00B046FD"/>
    <w:rsid w:val="00B05CE4"/>
    <w:rsid w:val="00B06BD4"/>
    <w:rsid w:val="00B06F0F"/>
    <w:rsid w:val="00B1038B"/>
    <w:rsid w:val="00B10F9B"/>
    <w:rsid w:val="00B12DBC"/>
    <w:rsid w:val="00B152D8"/>
    <w:rsid w:val="00B163AC"/>
    <w:rsid w:val="00B1720B"/>
    <w:rsid w:val="00B17285"/>
    <w:rsid w:val="00B17A72"/>
    <w:rsid w:val="00B20437"/>
    <w:rsid w:val="00B22CD3"/>
    <w:rsid w:val="00B22E14"/>
    <w:rsid w:val="00B23DCB"/>
    <w:rsid w:val="00B245E6"/>
    <w:rsid w:val="00B24B87"/>
    <w:rsid w:val="00B24DC5"/>
    <w:rsid w:val="00B254CB"/>
    <w:rsid w:val="00B261C7"/>
    <w:rsid w:val="00B26D5A"/>
    <w:rsid w:val="00B3017D"/>
    <w:rsid w:val="00B329D1"/>
    <w:rsid w:val="00B33335"/>
    <w:rsid w:val="00B343F9"/>
    <w:rsid w:val="00B36D99"/>
    <w:rsid w:val="00B40848"/>
    <w:rsid w:val="00B441AC"/>
    <w:rsid w:val="00B45DEE"/>
    <w:rsid w:val="00B46457"/>
    <w:rsid w:val="00B469B0"/>
    <w:rsid w:val="00B47C85"/>
    <w:rsid w:val="00B50383"/>
    <w:rsid w:val="00B51FE1"/>
    <w:rsid w:val="00B52BF1"/>
    <w:rsid w:val="00B53CDD"/>
    <w:rsid w:val="00B54EA0"/>
    <w:rsid w:val="00B56260"/>
    <w:rsid w:val="00B567AF"/>
    <w:rsid w:val="00B56AD6"/>
    <w:rsid w:val="00B6148D"/>
    <w:rsid w:val="00B6309C"/>
    <w:rsid w:val="00B64710"/>
    <w:rsid w:val="00B652FC"/>
    <w:rsid w:val="00B671D4"/>
    <w:rsid w:val="00B702C7"/>
    <w:rsid w:val="00B70BF6"/>
    <w:rsid w:val="00B71AF3"/>
    <w:rsid w:val="00B76203"/>
    <w:rsid w:val="00B7636A"/>
    <w:rsid w:val="00B80B8B"/>
    <w:rsid w:val="00B82DDB"/>
    <w:rsid w:val="00B82DE1"/>
    <w:rsid w:val="00B8540E"/>
    <w:rsid w:val="00B86548"/>
    <w:rsid w:val="00B876E2"/>
    <w:rsid w:val="00B90810"/>
    <w:rsid w:val="00B91265"/>
    <w:rsid w:val="00B91BD5"/>
    <w:rsid w:val="00B92A9D"/>
    <w:rsid w:val="00B93386"/>
    <w:rsid w:val="00B94DD7"/>
    <w:rsid w:val="00B94FCD"/>
    <w:rsid w:val="00B95549"/>
    <w:rsid w:val="00B95D2F"/>
    <w:rsid w:val="00B97059"/>
    <w:rsid w:val="00B971BE"/>
    <w:rsid w:val="00B97AB7"/>
    <w:rsid w:val="00BA3923"/>
    <w:rsid w:val="00BA3FA5"/>
    <w:rsid w:val="00BA4040"/>
    <w:rsid w:val="00BA529C"/>
    <w:rsid w:val="00BA5BDA"/>
    <w:rsid w:val="00BA5CF3"/>
    <w:rsid w:val="00BA5EDB"/>
    <w:rsid w:val="00BA7401"/>
    <w:rsid w:val="00BA77CB"/>
    <w:rsid w:val="00BA78C5"/>
    <w:rsid w:val="00BB0DE2"/>
    <w:rsid w:val="00BB23F8"/>
    <w:rsid w:val="00BB290A"/>
    <w:rsid w:val="00BB56FB"/>
    <w:rsid w:val="00BB596C"/>
    <w:rsid w:val="00BC04BE"/>
    <w:rsid w:val="00BC084D"/>
    <w:rsid w:val="00BC0916"/>
    <w:rsid w:val="00BC0EFE"/>
    <w:rsid w:val="00BC246D"/>
    <w:rsid w:val="00BC588A"/>
    <w:rsid w:val="00BC5C36"/>
    <w:rsid w:val="00BC7A54"/>
    <w:rsid w:val="00BD28F8"/>
    <w:rsid w:val="00BD3400"/>
    <w:rsid w:val="00BD4844"/>
    <w:rsid w:val="00BD50DC"/>
    <w:rsid w:val="00BD6E74"/>
    <w:rsid w:val="00BD78FD"/>
    <w:rsid w:val="00BD7D03"/>
    <w:rsid w:val="00BE04A5"/>
    <w:rsid w:val="00BE060F"/>
    <w:rsid w:val="00BE1C0B"/>
    <w:rsid w:val="00BE34B4"/>
    <w:rsid w:val="00BE3D0C"/>
    <w:rsid w:val="00BE45E5"/>
    <w:rsid w:val="00BE4B1D"/>
    <w:rsid w:val="00BE5E22"/>
    <w:rsid w:val="00BF0859"/>
    <w:rsid w:val="00BF0BF8"/>
    <w:rsid w:val="00BF0EF0"/>
    <w:rsid w:val="00BF289A"/>
    <w:rsid w:val="00BF31D1"/>
    <w:rsid w:val="00BF41FC"/>
    <w:rsid w:val="00BF4652"/>
    <w:rsid w:val="00BF5F26"/>
    <w:rsid w:val="00BF7939"/>
    <w:rsid w:val="00C0041C"/>
    <w:rsid w:val="00C00D07"/>
    <w:rsid w:val="00C01ADC"/>
    <w:rsid w:val="00C02C50"/>
    <w:rsid w:val="00C03D66"/>
    <w:rsid w:val="00C04525"/>
    <w:rsid w:val="00C04F03"/>
    <w:rsid w:val="00C06497"/>
    <w:rsid w:val="00C07551"/>
    <w:rsid w:val="00C07AA0"/>
    <w:rsid w:val="00C10569"/>
    <w:rsid w:val="00C11984"/>
    <w:rsid w:val="00C1359E"/>
    <w:rsid w:val="00C1381A"/>
    <w:rsid w:val="00C13830"/>
    <w:rsid w:val="00C15744"/>
    <w:rsid w:val="00C16D11"/>
    <w:rsid w:val="00C17046"/>
    <w:rsid w:val="00C175EA"/>
    <w:rsid w:val="00C17E12"/>
    <w:rsid w:val="00C20A6A"/>
    <w:rsid w:val="00C22943"/>
    <w:rsid w:val="00C234EC"/>
    <w:rsid w:val="00C23771"/>
    <w:rsid w:val="00C24644"/>
    <w:rsid w:val="00C251D9"/>
    <w:rsid w:val="00C2656A"/>
    <w:rsid w:val="00C27931"/>
    <w:rsid w:val="00C30124"/>
    <w:rsid w:val="00C3019F"/>
    <w:rsid w:val="00C32F41"/>
    <w:rsid w:val="00C34A2E"/>
    <w:rsid w:val="00C34BA0"/>
    <w:rsid w:val="00C34CA5"/>
    <w:rsid w:val="00C35043"/>
    <w:rsid w:val="00C35BB4"/>
    <w:rsid w:val="00C369F0"/>
    <w:rsid w:val="00C36A0A"/>
    <w:rsid w:val="00C401C1"/>
    <w:rsid w:val="00C42FFA"/>
    <w:rsid w:val="00C4367D"/>
    <w:rsid w:val="00C44797"/>
    <w:rsid w:val="00C45E5C"/>
    <w:rsid w:val="00C51218"/>
    <w:rsid w:val="00C51C19"/>
    <w:rsid w:val="00C53504"/>
    <w:rsid w:val="00C545AB"/>
    <w:rsid w:val="00C554DB"/>
    <w:rsid w:val="00C55A30"/>
    <w:rsid w:val="00C55B61"/>
    <w:rsid w:val="00C57399"/>
    <w:rsid w:val="00C617E8"/>
    <w:rsid w:val="00C62251"/>
    <w:rsid w:val="00C63C8A"/>
    <w:rsid w:val="00C6555E"/>
    <w:rsid w:val="00C66436"/>
    <w:rsid w:val="00C70BF8"/>
    <w:rsid w:val="00C726B7"/>
    <w:rsid w:val="00C73F7E"/>
    <w:rsid w:val="00C74020"/>
    <w:rsid w:val="00C759D1"/>
    <w:rsid w:val="00C76E1E"/>
    <w:rsid w:val="00C77D25"/>
    <w:rsid w:val="00C803D8"/>
    <w:rsid w:val="00C806C8"/>
    <w:rsid w:val="00C80B4E"/>
    <w:rsid w:val="00C81152"/>
    <w:rsid w:val="00C82227"/>
    <w:rsid w:val="00C834F2"/>
    <w:rsid w:val="00C83AE9"/>
    <w:rsid w:val="00C83E60"/>
    <w:rsid w:val="00C84684"/>
    <w:rsid w:val="00C861D4"/>
    <w:rsid w:val="00C86FC3"/>
    <w:rsid w:val="00C876BC"/>
    <w:rsid w:val="00C87A90"/>
    <w:rsid w:val="00C87AC7"/>
    <w:rsid w:val="00C93CFD"/>
    <w:rsid w:val="00C95BA0"/>
    <w:rsid w:val="00C9627C"/>
    <w:rsid w:val="00C963BA"/>
    <w:rsid w:val="00C96CCD"/>
    <w:rsid w:val="00C971CA"/>
    <w:rsid w:val="00CA1681"/>
    <w:rsid w:val="00CA220A"/>
    <w:rsid w:val="00CA2A21"/>
    <w:rsid w:val="00CA4749"/>
    <w:rsid w:val="00CA4D5B"/>
    <w:rsid w:val="00CA542C"/>
    <w:rsid w:val="00CA574A"/>
    <w:rsid w:val="00CA6576"/>
    <w:rsid w:val="00CA6D0B"/>
    <w:rsid w:val="00CA7787"/>
    <w:rsid w:val="00CA7846"/>
    <w:rsid w:val="00CA7B2A"/>
    <w:rsid w:val="00CB0384"/>
    <w:rsid w:val="00CB4870"/>
    <w:rsid w:val="00CB5594"/>
    <w:rsid w:val="00CB6118"/>
    <w:rsid w:val="00CB63E4"/>
    <w:rsid w:val="00CB732E"/>
    <w:rsid w:val="00CC2333"/>
    <w:rsid w:val="00CC3149"/>
    <w:rsid w:val="00CC3D25"/>
    <w:rsid w:val="00CC5122"/>
    <w:rsid w:val="00CC5270"/>
    <w:rsid w:val="00CD1D4B"/>
    <w:rsid w:val="00CD55A4"/>
    <w:rsid w:val="00CD6453"/>
    <w:rsid w:val="00CD6D13"/>
    <w:rsid w:val="00CD6EE3"/>
    <w:rsid w:val="00CD7097"/>
    <w:rsid w:val="00CE1192"/>
    <w:rsid w:val="00CE357A"/>
    <w:rsid w:val="00CE4A72"/>
    <w:rsid w:val="00CE4D2E"/>
    <w:rsid w:val="00CF04EA"/>
    <w:rsid w:val="00CF19F1"/>
    <w:rsid w:val="00CF3075"/>
    <w:rsid w:val="00CF3338"/>
    <w:rsid w:val="00CF3513"/>
    <w:rsid w:val="00CF5FAE"/>
    <w:rsid w:val="00CF6903"/>
    <w:rsid w:val="00CF6EA8"/>
    <w:rsid w:val="00D01BC8"/>
    <w:rsid w:val="00D02581"/>
    <w:rsid w:val="00D0269F"/>
    <w:rsid w:val="00D02BC8"/>
    <w:rsid w:val="00D04588"/>
    <w:rsid w:val="00D0709E"/>
    <w:rsid w:val="00D106A4"/>
    <w:rsid w:val="00D10701"/>
    <w:rsid w:val="00D1074B"/>
    <w:rsid w:val="00D11A88"/>
    <w:rsid w:val="00D12278"/>
    <w:rsid w:val="00D123B6"/>
    <w:rsid w:val="00D12F58"/>
    <w:rsid w:val="00D13595"/>
    <w:rsid w:val="00D13F0C"/>
    <w:rsid w:val="00D144E3"/>
    <w:rsid w:val="00D15A73"/>
    <w:rsid w:val="00D2000B"/>
    <w:rsid w:val="00D21FA3"/>
    <w:rsid w:val="00D27868"/>
    <w:rsid w:val="00D27C99"/>
    <w:rsid w:val="00D30278"/>
    <w:rsid w:val="00D3080D"/>
    <w:rsid w:val="00D32227"/>
    <w:rsid w:val="00D323F3"/>
    <w:rsid w:val="00D33768"/>
    <w:rsid w:val="00D3380D"/>
    <w:rsid w:val="00D3393E"/>
    <w:rsid w:val="00D34990"/>
    <w:rsid w:val="00D34AB6"/>
    <w:rsid w:val="00D34FFE"/>
    <w:rsid w:val="00D370DD"/>
    <w:rsid w:val="00D419FA"/>
    <w:rsid w:val="00D45C89"/>
    <w:rsid w:val="00D4607D"/>
    <w:rsid w:val="00D46AF6"/>
    <w:rsid w:val="00D50A06"/>
    <w:rsid w:val="00D511E5"/>
    <w:rsid w:val="00D5126B"/>
    <w:rsid w:val="00D519BE"/>
    <w:rsid w:val="00D52652"/>
    <w:rsid w:val="00D52A78"/>
    <w:rsid w:val="00D539F6"/>
    <w:rsid w:val="00D5592A"/>
    <w:rsid w:val="00D560FB"/>
    <w:rsid w:val="00D60812"/>
    <w:rsid w:val="00D62054"/>
    <w:rsid w:val="00D62531"/>
    <w:rsid w:val="00D63DD8"/>
    <w:rsid w:val="00D70E5D"/>
    <w:rsid w:val="00D73D52"/>
    <w:rsid w:val="00D75F7E"/>
    <w:rsid w:val="00D76AD8"/>
    <w:rsid w:val="00D775C1"/>
    <w:rsid w:val="00D777ED"/>
    <w:rsid w:val="00D818E9"/>
    <w:rsid w:val="00D8191D"/>
    <w:rsid w:val="00D81E56"/>
    <w:rsid w:val="00D82414"/>
    <w:rsid w:val="00D82444"/>
    <w:rsid w:val="00D86289"/>
    <w:rsid w:val="00D8674B"/>
    <w:rsid w:val="00D867BA"/>
    <w:rsid w:val="00D86B8A"/>
    <w:rsid w:val="00D86BA3"/>
    <w:rsid w:val="00D870FC"/>
    <w:rsid w:val="00D87427"/>
    <w:rsid w:val="00D87EB2"/>
    <w:rsid w:val="00D93CE6"/>
    <w:rsid w:val="00D93E7D"/>
    <w:rsid w:val="00D96DFC"/>
    <w:rsid w:val="00D96E70"/>
    <w:rsid w:val="00DA06DE"/>
    <w:rsid w:val="00DA0B22"/>
    <w:rsid w:val="00DA0FD6"/>
    <w:rsid w:val="00DA1078"/>
    <w:rsid w:val="00DA150A"/>
    <w:rsid w:val="00DA20CA"/>
    <w:rsid w:val="00DA4B12"/>
    <w:rsid w:val="00DA56A5"/>
    <w:rsid w:val="00DA57C5"/>
    <w:rsid w:val="00DA6B82"/>
    <w:rsid w:val="00DB0513"/>
    <w:rsid w:val="00DB08D7"/>
    <w:rsid w:val="00DB3A7A"/>
    <w:rsid w:val="00DB3D37"/>
    <w:rsid w:val="00DB4CB9"/>
    <w:rsid w:val="00DB575D"/>
    <w:rsid w:val="00DB5856"/>
    <w:rsid w:val="00DB5D6D"/>
    <w:rsid w:val="00DB7593"/>
    <w:rsid w:val="00DB77A1"/>
    <w:rsid w:val="00DC018E"/>
    <w:rsid w:val="00DC1206"/>
    <w:rsid w:val="00DC189F"/>
    <w:rsid w:val="00DC1971"/>
    <w:rsid w:val="00DC2F83"/>
    <w:rsid w:val="00DC32D9"/>
    <w:rsid w:val="00DC371D"/>
    <w:rsid w:val="00DC3C1A"/>
    <w:rsid w:val="00DC3EBF"/>
    <w:rsid w:val="00DC4985"/>
    <w:rsid w:val="00DC4CD9"/>
    <w:rsid w:val="00DC5683"/>
    <w:rsid w:val="00DC631B"/>
    <w:rsid w:val="00DC687C"/>
    <w:rsid w:val="00DC6B5D"/>
    <w:rsid w:val="00DD3F76"/>
    <w:rsid w:val="00DD5093"/>
    <w:rsid w:val="00DD5235"/>
    <w:rsid w:val="00DE5F2B"/>
    <w:rsid w:val="00DE7475"/>
    <w:rsid w:val="00DF12C8"/>
    <w:rsid w:val="00DF1A58"/>
    <w:rsid w:val="00DF2989"/>
    <w:rsid w:val="00DF29AB"/>
    <w:rsid w:val="00DF4E6E"/>
    <w:rsid w:val="00E0094D"/>
    <w:rsid w:val="00E021CE"/>
    <w:rsid w:val="00E037E0"/>
    <w:rsid w:val="00E046FC"/>
    <w:rsid w:val="00E0574E"/>
    <w:rsid w:val="00E0585F"/>
    <w:rsid w:val="00E05B8E"/>
    <w:rsid w:val="00E07371"/>
    <w:rsid w:val="00E0797E"/>
    <w:rsid w:val="00E101D5"/>
    <w:rsid w:val="00E123B9"/>
    <w:rsid w:val="00E15E23"/>
    <w:rsid w:val="00E1765E"/>
    <w:rsid w:val="00E2007D"/>
    <w:rsid w:val="00E2098C"/>
    <w:rsid w:val="00E21B62"/>
    <w:rsid w:val="00E241D1"/>
    <w:rsid w:val="00E2511B"/>
    <w:rsid w:val="00E2676F"/>
    <w:rsid w:val="00E276A7"/>
    <w:rsid w:val="00E279E9"/>
    <w:rsid w:val="00E3014D"/>
    <w:rsid w:val="00E30907"/>
    <w:rsid w:val="00E3369F"/>
    <w:rsid w:val="00E356E5"/>
    <w:rsid w:val="00E35A3F"/>
    <w:rsid w:val="00E361C3"/>
    <w:rsid w:val="00E36997"/>
    <w:rsid w:val="00E37441"/>
    <w:rsid w:val="00E428EE"/>
    <w:rsid w:val="00E43C55"/>
    <w:rsid w:val="00E45BDE"/>
    <w:rsid w:val="00E46789"/>
    <w:rsid w:val="00E47B15"/>
    <w:rsid w:val="00E513F1"/>
    <w:rsid w:val="00E52117"/>
    <w:rsid w:val="00E52567"/>
    <w:rsid w:val="00E53471"/>
    <w:rsid w:val="00E54747"/>
    <w:rsid w:val="00E61590"/>
    <w:rsid w:val="00E62F02"/>
    <w:rsid w:val="00E65356"/>
    <w:rsid w:val="00E65782"/>
    <w:rsid w:val="00E662E7"/>
    <w:rsid w:val="00E66632"/>
    <w:rsid w:val="00E66B23"/>
    <w:rsid w:val="00E67A86"/>
    <w:rsid w:val="00E70605"/>
    <w:rsid w:val="00E7176F"/>
    <w:rsid w:val="00E71F16"/>
    <w:rsid w:val="00E731D5"/>
    <w:rsid w:val="00E742C2"/>
    <w:rsid w:val="00E75B4E"/>
    <w:rsid w:val="00E75D89"/>
    <w:rsid w:val="00E77842"/>
    <w:rsid w:val="00E81F6E"/>
    <w:rsid w:val="00E83BEB"/>
    <w:rsid w:val="00E84D2B"/>
    <w:rsid w:val="00E86E42"/>
    <w:rsid w:val="00E9047E"/>
    <w:rsid w:val="00E90A73"/>
    <w:rsid w:val="00E9159B"/>
    <w:rsid w:val="00E93BF5"/>
    <w:rsid w:val="00E93C4B"/>
    <w:rsid w:val="00E945FD"/>
    <w:rsid w:val="00E94E4A"/>
    <w:rsid w:val="00E95158"/>
    <w:rsid w:val="00EA552A"/>
    <w:rsid w:val="00EA6389"/>
    <w:rsid w:val="00EA6C42"/>
    <w:rsid w:val="00EB0E0F"/>
    <w:rsid w:val="00EB279F"/>
    <w:rsid w:val="00EB298E"/>
    <w:rsid w:val="00EB2EB0"/>
    <w:rsid w:val="00EB4939"/>
    <w:rsid w:val="00EB6124"/>
    <w:rsid w:val="00EB7467"/>
    <w:rsid w:val="00EB7553"/>
    <w:rsid w:val="00EC2340"/>
    <w:rsid w:val="00EC2AE2"/>
    <w:rsid w:val="00EC5D03"/>
    <w:rsid w:val="00EC7348"/>
    <w:rsid w:val="00EC74BE"/>
    <w:rsid w:val="00ED3200"/>
    <w:rsid w:val="00ED4B53"/>
    <w:rsid w:val="00ED62CE"/>
    <w:rsid w:val="00EE01D6"/>
    <w:rsid w:val="00EE0FFD"/>
    <w:rsid w:val="00EE1F4F"/>
    <w:rsid w:val="00EE2371"/>
    <w:rsid w:val="00EE241D"/>
    <w:rsid w:val="00EE2886"/>
    <w:rsid w:val="00EE289B"/>
    <w:rsid w:val="00EE4CED"/>
    <w:rsid w:val="00EE56EE"/>
    <w:rsid w:val="00EE5F1B"/>
    <w:rsid w:val="00EE61E4"/>
    <w:rsid w:val="00EE668F"/>
    <w:rsid w:val="00EE6D66"/>
    <w:rsid w:val="00EF0FE7"/>
    <w:rsid w:val="00EF1062"/>
    <w:rsid w:val="00EF3ED9"/>
    <w:rsid w:val="00EF6452"/>
    <w:rsid w:val="00EF71B8"/>
    <w:rsid w:val="00F0022A"/>
    <w:rsid w:val="00F02D1F"/>
    <w:rsid w:val="00F03B4F"/>
    <w:rsid w:val="00F0559A"/>
    <w:rsid w:val="00F06602"/>
    <w:rsid w:val="00F07AED"/>
    <w:rsid w:val="00F10225"/>
    <w:rsid w:val="00F10257"/>
    <w:rsid w:val="00F105B1"/>
    <w:rsid w:val="00F120B2"/>
    <w:rsid w:val="00F13662"/>
    <w:rsid w:val="00F141FA"/>
    <w:rsid w:val="00F15B98"/>
    <w:rsid w:val="00F16E0D"/>
    <w:rsid w:val="00F176B1"/>
    <w:rsid w:val="00F214C5"/>
    <w:rsid w:val="00F23C9A"/>
    <w:rsid w:val="00F24CD2"/>
    <w:rsid w:val="00F30D7C"/>
    <w:rsid w:val="00F32DCF"/>
    <w:rsid w:val="00F334EE"/>
    <w:rsid w:val="00F34B5E"/>
    <w:rsid w:val="00F36ECE"/>
    <w:rsid w:val="00F4215E"/>
    <w:rsid w:val="00F42B15"/>
    <w:rsid w:val="00F43539"/>
    <w:rsid w:val="00F45DC0"/>
    <w:rsid w:val="00F4634A"/>
    <w:rsid w:val="00F50944"/>
    <w:rsid w:val="00F51023"/>
    <w:rsid w:val="00F519A2"/>
    <w:rsid w:val="00F53043"/>
    <w:rsid w:val="00F53722"/>
    <w:rsid w:val="00F5433A"/>
    <w:rsid w:val="00F5436F"/>
    <w:rsid w:val="00F56938"/>
    <w:rsid w:val="00F56A34"/>
    <w:rsid w:val="00F578F5"/>
    <w:rsid w:val="00F607BE"/>
    <w:rsid w:val="00F6083A"/>
    <w:rsid w:val="00F6499D"/>
    <w:rsid w:val="00F6734A"/>
    <w:rsid w:val="00F7013E"/>
    <w:rsid w:val="00F70264"/>
    <w:rsid w:val="00F718A2"/>
    <w:rsid w:val="00F72435"/>
    <w:rsid w:val="00F73018"/>
    <w:rsid w:val="00F739F0"/>
    <w:rsid w:val="00F73FA1"/>
    <w:rsid w:val="00F74E90"/>
    <w:rsid w:val="00F76F07"/>
    <w:rsid w:val="00F836B7"/>
    <w:rsid w:val="00F84120"/>
    <w:rsid w:val="00F84485"/>
    <w:rsid w:val="00F84541"/>
    <w:rsid w:val="00F85A18"/>
    <w:rsid w:val="00F85A65"/>
    <w:rsid w:val="00F873D2"/>
    <w:rsid w:val="00F91623"/>
    <w:rsid w:val="00F91809"/>
    <w:rsid w:val="00F91DD3"/>
    <w:rsid w:val="00F9219E"/>
    <w:rsid w:val="00F9479C"/>
    <w:rsid w:val="00F958BD"/>
    <w:rsid w:val="00F97FB8"/>
    <w:rsid w:val="00FA325F"/>
    <w:rsid w:val="00FA4863"/>
    <w:rsid w:val="00FA758C"/>
    <w:rsid w:val="00FB16EA"/>
    <w:rsid w:val="00FB17A4"/>
    <w:rsid w:val="00FB263D"/>
    <w:rsid w:val="00FB54CB"/>
    <w:rsid w:val="00FB7C83"/>
    <w:rsid w:val="00FC063E"/>
    <w:rsid w:val="00FC23AA"/>
    <w:rsid w:val="00FC28C6"/>
    <w:rsid w:val="00FC5040"/>
    <w:rsid w:val="00FC62AA"/>
    <w:rsid w:val="00FC650C"/>
    <w:rsid w:val="00FC6887"/>
    <w:rsid w:val="00FC710D"/>
    <w:rsid w:val="00FC7462"/>
    <w:rsid w:val="00FD0408"/>
    <w:rsid w:val="00FD0762"/>
    <w:rsid w:val="00FD1573"/>
    <w:rsid w:val="00FD7835"/>
    <w:rsid w:val="00FD7DD2"/>
    <w:rsid w:val="00FD7FC3"/>
    <w:rsid w:val="00FE0288"/>
    <w:rsid w:val="00FE09C2"/>
    <w:rsid w:val="00FE0C83"/>
    <w:rsid w:val="00FE22FA"/>
    <w:rsid w:val="00FE2CA0"/>
    <w:rsid w:val="00FE5BB7"/>
    <w:rsid w:val="00FE5F04"/>
    <w:rsid w:val="00FE7BDA"/>
    <w:rsid w:val="00FF2D1D"/>
    <w:rsid w:val="00FF47CC"/>
    <w:rsid w:val="00FF50C2"/>
    <w:rsid w:val="00FF53E7"/>
    <w:rsid w:val="00FF58C8"/>
    <w:rsid w:val="00FF6D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5D63A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5D63A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63A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302</Words>
  <Characters>1722</Characters>
  <Application>Microsoft Office Word</Application>
  <DocSecurity>0</DocSecurity>
  <Lines>14</Lines>
  <Paragraphs>4</Paragraphs>
  <ScaleCrop>false</ScaleCrop>
  <Company>Шерстковский УКП</Company>
  <LinksUpToDate>false</LinksUpToDate>
  <CharactersWithSpaces>2020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Михайловна</dc:creator>
  <cp:keywords/>
  <dc:description/>
  <cp:lastModifiedBy>Светлана Михайловна</cp:lastModifiedBy>
  <cp:revision>4</cp:revision>
  <dcterms:created xsi:type="dcterms:W3CDTF">2013-02-14T05:55:00Z</dcterms:created>
  <dcterms:modified xsi:type="dcterms:W3CDTF">2013-02-14T06:12:00Z</dcterms:modified>
</cp:coreProperties>
</file>